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8" w:rsidRDefault="00D64360" w:rsidP="00267E53">
      <w:pPr>
        <w:jc w:val="both"/>
        <w:rPr>
          <w:sz w:val="28"/>
          <w:szCs w:val="28"/>
        </w:rPr>
      </w:pPr>
      <w:r w:rsidRPr="00927102">
        <w:t xml:space="preserve">                                                                        </w:t>
      </w:r>
      <w:r w:rsidR="00927102">
        <w:t xml:space="preserve">                         </w:t>
      </w:r>
    </w:p>
    <w:tbl>
      <w:tblPr>
        <w:tblW w:w="3685" w:type="dxa"/>
        <w:tblInd w:w="6629" w:type="dxa"/>
        <w:tblLook w:val="04A0"/>
      </w:tblPr>
      <w:tblGrid>
        <w:gridCol w:w="3685"/>
      </w:tblGrid>
      <w:tr w:rsidR="00787CD1" w:rsidRPr="007565E8" w:rsidTr="00787CD1">
        <w:tc>
          <w:tcPr>
            <w:tcW w:w="3685" w:type="dxa"/>
          </w:tcPr>
          <w:p w:rsidR="007565E8" w:rsidRPr="007565E8" w:rsidRDefault="007565E8" w:rsidP="007565E8">
            <w:pPr>
              <w:pStyle w:val="a5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7565E8">
              <w:rPr>
                <w:bCs/>
                <w:iCs/>
                <w:color w:val="000000"/>
                <w:sz w:val="28"/>
                <w:szCs w:val="28"/>
              </w:rPr>
              <w:t xml:space="preserve">Приложение </w:t>
            </w:r>
          </w:p>
          <w:p w:rsidR="007565E8" w:rsidRPr="007565E8" w:rsidRDefault="007565E8" w:rsidP="00A42D98">
            <w:pPr>
              <w:pStyle w:val="a5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7565E8">
              <w:rPr>
                <w:bCs/>
                <w:iCs/>
                <w:color w:val="000000"/>
                <w:sz w:val="28"/>
                <w:szCs w:val="28"/>
              </w:rPr>
              <w:t>к Положению о Конкурсе «Мотивация профсоюзного членства – стратегия</w:t>
            </w:r>
            <w:r w:rsidR="00A42D98">
              <w:rPr>
                <w:bCs/>
                <w:iCs/>
                <w:color w:val="000000"/>
                <w:sz w:val="28"/>
                <w:szCs w:val="28"/>
              </w:rPr>
              <w:t xml:space="preserve"> единства</w:t>
            </w:r>
            <w:r w:rsidRPr="007565E8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</w:tbl>
    <w:p w:rsidR="007565E8" w:rsidRPr="00871286" w:rsidRDefault="007565E8" w:rsidP="007565E8">
      <w:pPr>
        <w:pStyle w:val="a5"/>
        <w:shd w:val="clear" w:color="auto" w:fill="FFFFFF"/>
        <w:spacing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7565E8" w:rsidRPr="00871286" w:rsidRDefault="007565E8" w:rsidP="007565E8">
      <w:pPr>
        <w:pStyle w:val="a5"/>
        <w:shd w:val="clear" w:color="auto" w:fill="FFFFFF"/>
        <w:spacing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71286">
        <w:rPr>
          <w:b/>
          <w:bCs/>
          <w:iCs/>
          <w:color w:val="000000"/>
          <w:sz w:val="28"/>
          <w:szCs w:val="28"/>
        </w:rPr>
        <w:t>Заявка</w:t>
      </w:r>
    </w:p>
    <w:p w:rsidR="007565E8" w:rsidRDefault="007565E8" w:rsidP="007565E8">
      <w:pPr>
        <w:pStyle w:val="a5"/>
        <w:shd w:val="clear" w:color="auto" w:fill="FFFFFF"/>
        <w:spacing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71286">
        <w:rPr>
          <w:b/>
          <w:bCs/>
          <w:iCs/>
          <w:color w:val="000000"/>
          <w:sz w:val="28"/>
          <w:szCs w:val="28"/>
        </w:rPr>
        <w:t xml:space="preserve">на участие в </w:t>
      </w:r>
      <w:r>
        <w:rPr>
          <w:b/>
          <w:bCs/>
          <w:iCs/>
          <w:color w:val="000000"/>
          <w:sz w:val="28"/>
          <w:szCs w:val="28"/>
        </w:rPr>
        <w:t xml:space="preserve">Конкурсе </w:t>
      </w:r>
    </w:p>
    <w:p w:rsidR="007565E8" w:rsidRPr="00871286" w:rsidRDefault="007565E8" w:rsidP="007565E8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«Мотивация профсоюзного членства – стратегия</w:t>
      </w:r>
      <w:r w:rsidR="00A42D98">
        <w:rPr>
          <w:b/>
          <w:bCs/>
          <w:iCs/>
          <w:color w:val="000000"/>
          <w:sz w:val="28"/>
          <w:szCs w:val="28"/>
        </w:rPr>
        <w:t xml:space="preserve"> единства</w:t>
      </w:r>
      <w:r>
        <w:rPr>
          <w:b/>
          <w:bCs/>
          <w:iCs/>
          <w:color w:val="000000"/>
          <w:sz w:val="28"/>
          <w:szCs w:val="28"/>
        </w:rPr>
        <w:t>»</w:t>
      </w:r>
    </w:p>
    <w:p w:rsidR="007565E8" w:rsidRPr="00871286" w:rsidRDefault="007565E8" w:rsidP="007565E8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7565E8" w:rsidRPr="00871286" w:rsidRDefault="007565E8" w:rsidP="007565E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71286">
        <w:rPr>
          <w:b/>
          <w:bCs/>
          <w:iCs/>
          <w:color w:val="000000"/>
          <w:sz w:val="28"/>
          <w:szCs w:val="28"/>
        </w:rPr>
        <w:t xml:space="preserve">Наименование </w:t>
      </w:r>
      <w:r>
        <w:rPr>
          <w:b/>
          <w:bCs/>
          <w:iCs/>
          <w:color w:val="000000"/>
          <w:sz w:val="28"/>
          <w:szCs w:val="28"/>
        </w:rPr>
        <w:t>ППО (ОППО)</w:t>
      </w:r>
      <w:r w:rsidRPr="00871286">
        <w:rPr>
          <w:b/>
          <w:bCs/>
          <w:iCs/>
          <w:color w:val="000000"/>
          <w:sz w:val="28"/>
          <w:szCs w:val="28"/>
        </w:rPr>
        <w:t xml:space="preserve"> ______________________________________</w:t>
      </w:r>
      <w:r>
        <w:rPr>
          <w:b/>
          <w:bCs/>
          <w:iCs/>
          <w:color w:val="000000"/>
          <w:sz w:val="28"/>
          <w:szCs w:val="28"/>
        </w:rPr>
        <w:t>_</w:t>
      </w:r>
    </w:p>
    <w:p w:rsidR="007565E8" w:rsidRPr="00871286" w:rsidRDefault="007565E8" w:rsidP="007565E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_______________________</w:t>
      </w:r>
      <w:r w:rsidRPr="00871286">
        <w:rPr>
          <w:b/>
          <w:bCs/>
          <w:iCs/>
          <w:color w:val="000000"/>
          <w:sz w:val="28"/>
          <w:szCs w:val="28"/>
        </w:rPr>
        <w:t>__________________________________________</w:t>
      </w:r>
      <w:r>
        <w:rPr>
          <w:b/>
          <w:bCs/>
          <w:iCs/>
          <w:color w:val="000000"/>
          <w:sz w:val="28"/>
          <w:szCs w:val="28"/>
        </w:rPr>
        <w:t>_</w:t>
      </w:r>
    </w:p>
    <w:p w:rsidR="007565E8" w:rsidRDefault="007565E8" w:rsidP="007565E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71286">
        <w:rPr>
          <w:b/>
          <w:bCs/>
          <w:iCs/>
          <w:color w:val="000000"/>
          <w:sz w:val="28"/>
          <w:szCs w:val="28"/>
        </w:rPr>
        <w:t>Ф</w:t>
      </w:r>
      <w:r>
        <w:rPr>
          <w:b/>
          <w:bCs/>
          <w:iCs/>
          <w:color w:val="000000"/>
          <w:sz w:val="28"/>
          <w:szCs w:val="28"/>
        </w:rPr>
        <w:t>.И.О.</w:t>
      </w:r>
      <w:r w:rsidRPr="00871286">
        <w:rPr>
          <w:b/>
          <w:bCs/>
          <w:iCs/>
          <w:color w:val="000000"/>
          <w:sz w:val="28"/>
          <w:szCs w:val="28"/>
        </w:rPr>
        <w:t xml:space="preserve"> председателя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71286">
        <w:rPr>
          <w:b/>
          <w:bCs/>
          <w:iCs/>
          <w:color w:val="000000"/>
          <w:sz w:val="28"/>
          <w:szCs w:val="28"/>
        </w:rPr>
        <w:t xml:space="preserve"> ___________</w:t>
      </w:r>
      <w:r>
        <w:rPr>
          <w:b/>
          <w:bCs/>
          <w:iCs/>
          <w:color w:val="000000"/>
          <w:sz w:val="28"/>
          <w:szCs w:val="28"/>
        </w:rPr>
        <w:t>_______________________</w:t>
      </w:r>
      <w:r w:rsidRPr="00871286">
        <w:rPr>
          <w:b/>
          <w:bCs/>
          <w:iCs/>
          <w:color w:val="000000"/>
          <w:sz w:val="28"/>
          <w:szCs w:val="28"/>
        </w:rPr>
        <w:t>___________</w:t>
      </w:r>
      <w:r>
        <w:rPr>
          <w:b/>
          <w:bCs/>
          <w:iCs/>
          <w:color w:val="000000"/>
          <w:sz w:val="28"/>
          <w:szCs w:val="28"/>
        </w:rPr>
        <w:t>_</w:t>
      </w:r>
      <w:r w:rsidRPr="00871286">
        <w:rPr>
          <w:b/>
          <w:bCs/>
          <w:iCs/>
          <w:color w:val="000000"/>
          <w:sz w:val="28"/>
          <w:szCs w:val="28"/>
        </w:rPr>
        <w:br/>
      </w:r>
    </w:p>
    <w:p w:rsidR="007565E8" w:rsidRDefault="007565E8" w:rsidP="007565E8">
      <w:pPr>
        <w:pStyle w:val="a5"/>
        <w:shd w:val="clear" w:color="auto" w:fill="FFFFFF"/>
        <w:spacing w:after="0" w:afterAutospacing="0"/>
        <w:rPr>
          <w:b/>
          <w:bCs/>
          <w:iCs/>
          <w:color w:val="000000"/>
          <w:sz w:val="28"/>
          <w:szCs w:val="28"/>
        </w:rPr>
      </w:pPr>
      <w:r w:rsidRPr="000E26A6">
        <w:rPr>
          <w:b/>
          <w:color w:val="000000"/>
          <w:sz w:val="28"/>
          <w:szCs w:val="28"/>
        </w:rPr>
        <w:t>№</w:t>
      </w:r>
      <w:r w:rsidRPr="000E26A6">
        <w:rPr>
          <w:rStyle w:val="apple-converted-space"/>
          <w:b/>
          <w:color w:val="000000"/>
          <w:sz w:val="28"/>
          <w:szCs w:val="28"/>
        </w:rPr>
        <w:t> </w:t>
      </w:r>
      <w:r w:rsidRPr="00871286">
        <w:rPr>
          <w:b/>
          <w:bCs/>
          <w:iCs/>
          <w:color w:val="000000"/>
          <w:sz w:val="28"/>
          <w:szCs w:val="28"/>
        </w:rPr>
        <w:t>телефона</w:t>
      </w:r>
      <w:r>
        <w:rPr>
          <w:b/>
          <w:bCs/>
          <w:iCs/>
          <w:color w:val="000000"/>
          <w:sz w:val="28"/>
          <w:szCs w:val="28"/>
        </w:rPr>
        <w:t xml:space="preserve"> (раб/сот)</w:t>
      </w:r>
      <w:r w:rsidRPr="00871286">
        <w:rPr>
          <w:b/>
          <w:bCs/>
          <w:iCs/>
          <w:color w:val="000000"/>
          <w:sz w:val="28"/>
          <w:szCs w:val="28"/>
        </w:rPr>
        <w:t xml:space="preserve"> __________________________________________</w:t>
      </w:r>
      <w:r>
        <w:rPr>
          <w:b/>
          <w:bCs/>
          <w:iCs/>
          <w:color w:val="000000"/>
          <w:sz w:val="28"/>
          <w:szCs w:val="28"/>
        </w:rPr>
        <w:t>____</w:t>
      </w:r>
    </w:p>
    <w:p w:rsidR="007565E8" w:rsidRPr="00871286" w:rsidRDefault="007565E8" w:rsidP="007565E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Адрес </w:t>
      </w:r>
      <w:proofErr w:type="spellStart"/>
      <w:r>
        <w:rPr>
          <w:b/>
          <w:bCs/>
          <w:iCs/>
          <w:color w:val="000000"/>
          <w:sz w:val="28"/>
          <w:szCs w:val="28"/>
        </w:rPr>
        <w:t>эл</w:t>
      </w:r>
      <w:proofErr w:type="gramStart"/>
      <w:r>
        <w:rPr>
          <w:b/>
          <w:bCs/>
          <w:iCs/>
          <w:color w:val="000000"/>
          <w:sz w:val="28"/>
          <w:szCs w:val="28"/>
        </w:rPr>
        <w:t>.п</w:t>
      </w:r>
      <w:proofErr w:type="gramEnd"/>
      <w:r>
        <w:rPr>
          <w:b/>
          <w:bCs/>
          <w:iCs/>
          <w:color w:val="000000"/>
          <w:sz w:val="28"/>
          <w:szCs w:val="28"/>
        </w:rPr>
        <w:t>очты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____________________________________________________</w:t>
      </w:r>
    </w:p>
    <w:p w:rsidR="007565E8" w:rsidRPr="00D22215" w:rsidRDefault="007565E8" w:rsidP="007565E8">
      <w:pPr>
        <w:pStyle w:val="a5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D22215">
        <w:rPr>
          <w:b/>
          <w:color w:val="000000"/>
          <w:sz w:val="28"/>
          <w:szCs w:val="28"/>
          <w:shd w:val="clear" w:color="auto" w:fill="FFFFFF"/>
        </w:rPr>
        <w:t xml:space="preserve">Просим принять для рассмотрения конкурсные материалы по </w:t>
      </w:r>
      <w:r w:rsidR="00787CD1"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D22215">
        <w:rPr>
          <w:b/>
          <w:color w:val="000000"/>
          <w:sz w:val="28"/>
          <w:szCs w:val="28"/>
          <w:shd w:val="clear" w:color="auto" w:fill="FFFFFF"/>
        </w:rPr>
        <w:t>номинации</w:t>
      </w:r>
      <w:proofErr w:type="gramStart"/>
      <w:r w:rsidRPr="00D22215">
        <w:rPr>
          <w:b/>
          <w:color w:val="000000"/>
          <w:sz w:val="28"/>
          <w:szCs w:val="28"/>
          <w:shd w:val="clear" w:color="auto" w:fill="FFFFFF"/>
        </w:rPr>
        <w:t xml:space="preserve"> (-</w:t>
      </w:r>
      <w:proofErr w:type="gramEnd"/>
      <w:r w:rsidRPr="00D22215">
        <w:rPr>
          <w:b/>
          <w:color w:val="000000"/>
          <w:sz w:val="28"/>
          <w:szCs w:val="28"/>
          <w:shd w:val="clear" w:color="auto" w:fill="FFFFFF"/>
        </w:rPr>
        <w:t>ям)</w:t>
      </w:r>
      <w:r w:rsidRPr="00D22215">
        <w:rPr>
          <w:b/>
          <w:bCs/>
          <w:iCs/>
          <w:color w:val="000000"/>
          <w:sz w:val="28"/>
          <w:szCs w:val="28"/>
        </w:rPr>
        <w:t>:</w:t>
      </w:r>
    </w:p>
    <w:p w:rsidR="007565E8" w:rsidRPr="007E5E84" w:rsidRDefault="000D7EA9" w:rsidP="007565E8">
      <w:pPr>
        <w:pStyle w:val="a5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D7EA9">
        <w:rPr>
          <w:b/>
          <w:noProof/>
          <w:sz w:val="28"/>
          <w:szCs w:val="28"/>
        </w:rPr>
        <w:pict>
          <v:rect id="_x0000_s1026" style="position:absolute;left:0;text-align:left;margin-left:428.7pt;margin-top:15.6pt;width:27pt;height:19.5pt;z-index:1"/>
        </w:pict>
      </w:r>
      <w:r w:rsidR="007565E8" w:rsidRPr="00A23709">
        <w:rPr>
          <w:b/>
          <w:sz w:val="28"/>
          <w:szCs w:val="28"/>
        </w:rPr>
        <w:t>«Лучшие формы пропаганды профсоюзного движения»</w:t>
      </w:r>
      <w:r w:rsidR="007565E8" w:rsidRPr="00871286">
        <w:rPr>
          <w:b/>
          <w:bCs/>
          <w:iCs/>
          <w:color w:val="000000"/>
          <w:sz w:val="28"/>
          <w:szCs w:val="28"/>
        </w:rPr>
        <w:t xml:space="preserve"> </w:t>
      </w:r>
    </w:p>
    <w:p w:rsidR="007565E8" w:rsidRPr="007E5E84" w:rsidRDefault="007565E8" w:rsidP="007565E8">
      <w:pPr>
        <w:pStyle w:val="a5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</w:p>
    <w:p w:rsidR="007565E8" w:rsidRPr="007E5E84" w:rsidRDefault="000D7EA9" w:rsidP="007565E8">
      <w:pPr>
        <w:pStyle w:val="a5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D7EA9">
        <w:rPr>
          <w:b/>
          <w:noProof/>
          <w:sz w:val="28"/>
          <w:szCs w:val="28"/>
        </w:rPr>
        <w:pict>
          <v:rect id="_x0000_s1027" style="position:absolute;left:0;text-align:left;margin-left:428.7pt;margin-top:2.4pt;width:27pt;height:19.5pt;z-index:2"/>
        </w:pict>
      </w:r>
      <w:r w:rsidR="007565E8" w:rsidRPr="00A23709">
        <w:rPr>
          <w:b/>
          <w:sz w:val="28"/>
          <w:szCs w:val="28"/>
        </w:rPr>
        <w:t>«Лучший нематериальный метод вовлечения в Профсоюз»</w:t>
      </w:r>
      <w:r w:rsidR="007565E8">
        <w:rPr>
          <w:b/>
          <w:sz w:val="28"/>
          <w:szCs w:val="28"/>
        </w:rPr>
        <w:t xml:space="preserve"> </w:t>
      </w:r>
    </w:p>
    <w:p w:rsidR="007565E8" w:rsidRPr="007E5E84" w:rsidRDefault="007565E8" w:rsidP="007565E8">
      <w:pPr>
        <w:pStyle w:val="a5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</w:p>
    <w:p w:rsidR="007565E8" w:rsidRPr="00871286" w:rsidRDefault="000D7EA9" w:rsidP="007565E8">
      <w:pPr>
        <w:pStyle w:val="a5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D7EA9">
        <w:rPr>
          <w:b/>
          <w:noProof/>
          <w:sz w:val="28"/>
          <w:szCs w:val="28"/>
        </w:rPr>
        <w:pict>
          <v:rect id="_x0000_s1028" style="position:absolute;left:0;text-align:left;margin-left:428.7pt;margin-top:3.65pt;width:27pt;height:19.5pt;z-index:3"/>
        </w:pict>
      </w:r>
      <w:r w:rsidR="007565E8" w:rsidRPr="00523927">
        <w:rPr>
          <w:b/>
          <w:sz w:val="28"/>
          <w:szCs w:val="28"/>
        </w:rPr>
        <w:t>«Лучш</w:t>
      </w:r>
      <w:r w:rsidR="007565E8">
        <w:rPr>
          <w:b/>
          <w:sz w:val="28"/>
          <w:szCs w:val="28"/>
        </w:rPr>
        <w:t>ая идея</w:t>
      </w:r>
      <w:r w:rsidR="007565E8" w:rsidRPr="00523927">
        <w:rPr>
          <w:b/>
          <w:sz w:val="28"/>
          <w:szCs w:val="28"/>
        </w:rPr>
        <w:t xml:space="preserve"> </w:t>
      </w:r>
      <w:r w:rsidR="007565E8">
        <w:rPr>
          <w:b/>
          <w:sz w:val="28"/>
          <w:szCs w:val="28"/>
        </w:rPr>
        <w:t>(</w:t>
      </w:r>
      <w:r w:rsidR="007565E8" w:rsidRPr="00523927">
        <w:rPr>
          <w:b/>
          <w:sz w:val="28"/>
          <w:szCs w:val="28"/>
        </w:rPr>
        <w:t>мотив</w:t>
      </w:r>
      <w:r w:rsidR="007565E8">
        <w:rPr>
          <w:b/>
          <w:sz w:val="28"/>
          <w:szCs w:val="28"/>
        </w:rPr>
        <w:t>)</w:t>
      </w:r>
      <w:r w:rsidR="007565E8" w:rsidRPr="00523927">
        <w:rPr>
          <w:b/>
          <w:sz w:val="28"/>
          <w:szCs w:val="28"/>
        </w:rPr>
        <w:t xml:space="preserve"> вовлечения в Профсоюз»</w:t>
      </w:r>
      <w:r w:rsidR="007565E8">
        <w:rPr>
          <w:b/>
          <w:sz w:val="28"/>
          <w:szCs w:val="28"/>
        </w:rPr>
        <w:t xml:space="preserve"> </w:t>
      </w:r>
    </w:p>
    <w:p w:rsidR="007565E8" w:rsidRDefault="007565E8" w:rsidP="007565E8"/>
    <w:p w:rsidR="007565E8" w:rsidRPr="001C6373" w:rsidRDefault="007565E8" w:rsidP="00267E53">
      <w:pPr>
        <w:jc w:val="both"/>
        <w:rPr>
          <w:sz w:val="28"/>
          <w:szCs w:val="28"/>
        </w:rPr>
      </w:pPr>
    </w:p>
    <w:sectPr w:rsidR="007565E8" w:rsidRPr="001C6373" w:rsidSect="00022B4B">
      <w:footerReference w:type="default" r:id="rId7"/>
      <w:pgSz w:w="11906" w:h="16838"/>
      <w:pgMar w:top="62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B4" w:rsidRDefault="004D7BB4" w:rsidP="00022B4B">
      <w:r>
        <w:separator/>
      </w:r>
    </w:p>
  </w:endnote>
  <w:endnote w:type="continuationSeparator" w:id="0">
    <w:p w:rsidR="004D7BB4" w:rsidRDefault="004D7BB4" w:rsidP="0002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B" w:rsidRDefault="000D7EA9">
    <w:pPr>
      <w:pStyle w:val="a8"/>
      <w:jc w:val="center"/>
    </w:pPr>
    <w:fldSimple w:instr=" PAGE   \* MERGEFORMAT ">
      <w:r w:rsidR="006A3D0E">
        <w:rPr>
          <w:noProof/>
        </w:rPr>
        <w:t>3</w:t>
      </w:r>
    </w:fldSimple>
  </w:p>
  <w:p w:rsidR="00022B4B" w:rsidRDefault="00022B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B4" w:rsidRDefault="004D7BB4" w:rsidP="00022B4B">
      <w:r>
        <w:separator/>
      </w:r>
    </w:p>
  </w:footnote>
  <w:footnote w:type="continuationSeparator" w:id="0">
    <w:p w:rsidR="004D7BB4" w:rsidRDefault="004D7BB4" w:rsidP="0002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77"/>
    <w:multiLevelType w:val="hybridMultilevel"/>
    <w:tmpl w:val="3F8E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859"/>
    <w:multiLevelType w:val="multilevel"/>
    <w:tmpl w:val="F02C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2115"/>
    <w:multiLevelType w:val="multilevel"/>
    <w:tmpl w:val="D1FC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C75D2C"/>
    <w:multiLevelType w:val="multilevel"/>
    <w:tmpl w:val="7214F40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F83252B"/>
    <w:multiLevelType w:val="hybridMultilevel"/>
    <w:tmpl w:val="262A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79E"/>
    <w:multiLevelType w:val="hybridMultilevel"/>
    <w:tmpl w:val="F170F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0901"/>
    <w:multiLevelType w:val="hybridMultilevel"/>
    <w:tmpl w:val="29E0F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471B2"/>
    <w:multiLevelType w:val="multilevel"/>
    <w:tmpl w:val="36D01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957A7"/>
    <w:multiLevelType w:val="hybridMultilevel"/>
    <w:tmpl w:val="D8DE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2F04"/>
    <w:multiLevelType w:val="hybridMultilevel"/>
    <w:tmpl w:val="DAF6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90E55"/>
    <w:multiLevelType w:val="hybridMultilevel"/>
    <w:tmpl w:val="3B127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37DA9"/>
    <w:multiLevelType w:val="hybridMultilevel"/>
    <w:tmpl w:val="C75EED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360"/>
    <w:rsid w:val="000078E2"/>
    <w:rsid w:val="00022B4B"/>
    <w:rsid w:val="00024B0F"/>
    <w:rsid w:val="00042853"/>
    <w:rsid w:val="000562A7"/>
    <w:rsid w:val="00091786"/>
    <w:rsid w:val="000974FC"/>
    <w:rsid w:val="000B3836"/>
    <w:rsid w:val="000C7BD9"/>
    <w:rsid w:val="000D7EA9"/>
    <w:rsid w:val="000F47AC"/>
    <w:rsid w:val="00100DCD"/>
    <w:rsid w:val="0012756A"/>
    <w:rsid w:val="00127F35"/>
    <w:rsid w:val="00131A4A"/>
    <w:rsid w:val="00140CC8"/>
    <w:rsid w:val="00143189"/>
    <w:rsid w:val="00155D37"/>
    <w:rsid w:val="00162ED4"/>
    <w:rsid w:val="001813DA"/>
    <w:rsid w:val="001A3D6E"/>
    <w:rsid w:val="001C6373"/>
    <w:rsid w:val="001D28C0"/>
    <w:rsid w:val="001E41B1"/>
    <w:rsid w:val="001F3810"/>
    <w:rsid w:val="00214C76"/>
    <w:rsid w:val="00216E0B"/>
    <w:rsid w:val="00225D00"/>
    <w:rsid w:val="0023580F"/>
    <w:rsid w:val="00242F25"/>
    <w:rsid w:val="0024783A"/>
    <w:rsid w:val="00265FE5"/>
    <w:rsid w:val="00267E53"/>
    <w:rsid w:val="002B2047"/>
    <w:rsid w:val="002E6939"/>
    <w:rsid w:val="00333AB5"/>
    <w:rsid w:val="00366ABB"/>
    <w:rsid w:val="003857A2"/>
    <w:rsid w:val="003C35D0"/>
    <w:rsid w:val="003D2335"/>
    <w:rsid w:val="003D4C4E"/>
    <w:rsid w:val="003E3D3C"/>
    <w:rsid w:val="003E5197"/>
    <w:rsid w:val="003E7A09"/>
    <w:rsid w:val="00400462"/>
    <w:rsid w:val="00410C5C"/>
    <w:rsid w:val="004159B4"/>
    <w:rsid w:val="00451565"/>
    <w:rsid w:val="00455B7B"/>
    <w:rsid w:val="004861C8"/>
    <w:rsid w:val="004A6AE1"/>
    <w:rsid w:val="004D5323"/>
    <w:rsid w:val="004D7BB4"/>
    <w:rsid w:val="004E0725"/>
    <w:rsid w:val="004F503B"/>
    <w:rsid w:val="00523927"/>
    <w:rsid w:val="0052438A"/>
    <w:rsid w:val="00553DB6"/>
    <w:rsid w:val="005546A4"/>
    <w:rsid w:val="00580825"/>
    <w:rsid w:val="00585FAB"/>
    <w:rsid w:val="00593913"/>
    <w:rsid w:val="005A36DA"/>
    <w:rsid w:val="005C689B"/>
    <w:rsid w:val="005D7009"/>
    <w:rsid w:val="00607D5B"/>
    <w:rsid w:val="00625D7C"/>
    <w:rsid w:val="00641319"/>
    <w:rsid w:val="0064443E"/>
    <w:rsid w:val="006A3D0E"/>
    <w:rsid w:val="006D27F1"/>
    <w:rsid w:val="00733D1B"/>
    <w:rsid w:val="0074300D"/>
    <w:rsid w:val="00744F83"/>
    <w:rsid w:val="0075429C"/>
    <w:rsid w:val="007565E8"/>
    <w:rsid w:val="00787CD1"/>
    <w:rsid w:val="007915E0"/>
    <w:rsid w:val="007B164D"/>
    <w:rsid w:val="007C1E2B"/>
    <w:rsid w:val="007C412B"/>
    <w:rsid w:val="007E1C9C"/>
    <w:rsid w:val="007E2DDB"/>
    <w:rsid w:val="007E4559"/>
    <w:rsid w:val="00802E29"/>
    <w:rsid w:val="00811765"/>
    <w:rsid w:val="00840B5A"/>
    <w:rsid w:val="0085115C"/>
    <w:rsid w:val="0086205E"/>
    <w:rsid w:val="00873577"/>
    <w:rsid w:val="00881F1E"/>
    <w:rsid w:val="008A6716"/>
    <w:rsid w:val="008C343A"/>
    <w:rsid w:val="008C7BDB"/>
    <w:rsid w:val="008D199B"/>
    <w:rsid w:val="00902C4D"/>
    <w:rsid w:val="00916FB1"/>
    <w:rsid w:val="00927102"/>
    <w:rsid w:val="009421B3"/>
    <w:rsid w:val="00963BCE"/>
    <w:rsid w:val="00992735"/>
    <w:rsid w:val="0099667F"/>
    <w:rsid w:val="00A11BAE"/>
    <w:rsid w:val="00A23709"/>
    <w:rsid w:val="00A40FC5"/>
    <w:rsid w:val="00A42D98"/>
    <w:rsid w:val="00A536AB"/>
    <w:rsid w:val="00A71713"/>
    <w:rsid w:val="00A7648D"/>
    <w:rsid w:val="00AB2325"/>
    <w:rsid w:val="00AD40A5"/>
    <w:rsid w:val="00AD7965"/>
    <w:rsid w:val="00AE5200"/>
    <w:rsid w:val="00B04C32"/>
    <w:rsid w:val="00B7448D"/>
    <w:rsid w:val="00B87865"/>
    <w:rsid w:val="00B94A59"/>
    <w:rsid w:val="00BC1447"/>
    <w:rsid w:val="00BD1047"/>
    <w:rsid w:val="00BD208F"/>
    <w:rsid w:val="00BE12FC"/>
    <w:rsid w:val="00C30810"/>
    <w:rsid w:val="00C45D8F"/>
    <w:rsid w:val="00CA2104"/>
    <w:rsid w:val="00CB39A1"/>
    <w:rsid w:val="00CB5C32"/>
    <w:rsid w:val="00CC6CC5"/>
    <w:rsid w:val="00CD72D6"/>
    <w:rsid w:val="00D03E56"/>
    <w:rsid w:val="00D044BF"/>
    <w:rsid w:val="00D11045"/>
    <w:rsid w:val="00D16BF5"/>
    <w:rsid w:val="00D2241A"/>
    <w:rsid w:val="00D479E2"/>
    <w:rsid w:val="00D64360"/>
    <w:rsid w:val="00D72CEC"/>
    <w:rsid w:val="00D76B8E"/>
    <w:rsid w:val="00DD7217"/>
    <w:rsid w:val="00DF181D"/>
    <w:rsid w:val="00DF1A5D"/>
    <w:rsid w:val="00E03634"/>
    <w:rsid w:val="00E11453"/>
    <w:rsid w:val="00E1797C"/>
    <w:rsid w:val="00E26507"/>
    <w:rsid w:val="00E27B77"/>
    <w:rsid w:val="00E52549"/>
    <w:rsid w:val="00E633FB"/>
    <w:rsid w:val="00E670EC"/>
    <w:rsid w:val="00E70145"/>
    <w:rsid w:val="00E82935"/>
    <w:rsid w:val="00E91BEC"/>
    <w:rsid w:val="00E92093"/>
    <w:rsid w:val="00E925F3"/>
    <w:rsid w:val="00E93314"/>
    <w:rsid w:val="00E95DDF"/>
    <w:rsid w:val="00EA29B1"/>
    <w:rsid w:val="00EA7FCF"/>
    <w:rsid w:val="00EE0692"/>
    <w:rsid w:val="00EF59E6"/>
    <w:rsid w:val="00F048D9"/>
    <w:rsid w:val="00F06538"/>
    <w:rsid w:val="00F12A8D"/>
    <w:rsid w:val="00F1565C"/>
    <w:rsid w:val="00F22B05"/>
    <w:rsid w:val="00F445A8"/>
    <w:rsid w:val="00F5523A"/>
    <w:rsid w:val="00F75849"/>
    <w:rsid w:val="00FA3DE4"/>
    <w:rsid w:val="00FB0FA9"/>
    <w:rsid w:val="00FB5537"/>
    <w:rsid w:val="00FC4907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7C"/>
    <w:rPr>
      <w:sz w:val="24"/>
      <w:szCs w:val="24"/>
    </w:rPr>
  </w:style>
  <w:style w:type="paragraph" w:styleId="1">
    <w:name w:val="heading 1"/>
    <w:basedOn w:val="a"/>
    <w:next w:val="a"/>
    <w:qFormat/>
    <w:rsid w:val="0092710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27102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7102"/>
    <w:rPr>
      <w:szCs w:val="20"/>
    </w:rPr>
  </w:style>
  <w:style w:type="table" w:styleId="a4">
    <w:name w:val="Table Grid"/>
    <w:basedOn w:val="a1"/>
    <w:uiPriority w:val="59"/>
    <w:rsid w:val="007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28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65E8"/>
  </w:style>
  <w:style w:type="paragraph" w:styleId="a6">
    <w:name w:val="header"/>
    <w:basedOn w:val="a"/>
    <w:link w:val="a7"/>
    <w:rsid w:val="00022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2B4B"/>
    <w:rPr>
      <w:sz w:val="24"/>
      <w:szCs w:val="24"/>
    </w:rPr>
  </w:style>
  <w:style w:type="paragraph" w:styleId="a8">
    <w:name w:val="footer"/>
    <w:basedOn w:val="a"/>
    <w:link w:val="a9"/>
    <w:uiPriority w:val="99"/>
    <w:rsid w:val="00022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B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Коваленко Николай Григорьевич</dc:creator>
  <cp:keywords/>
  <cp:lastModifiedBy>Гладкова Полина Николаевна</cp:lastModifiedBy>
  <cp:revision>4</cp:revision>
  <cp:lastPrinted>2017-04-12T03:51:00Z</cp:lastPrinted>
  <dcterms:created xsi:type="dcterms:W3CDTF">2017-05-31T08:21:00Z</dcterms:created>
  <dcterms:modified xsi:type="dcterms:W3CDTF">2017-05-31T08:22:00Z</dcterms:modified>
</cp:coreProperties>
</file>