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7A77" w:rsidRPr="00C142C3" w:rsidRDefault="00C142C3" w:rsidP="00C142C3">
      <w:pPr>
        <w:ind w:firstLine="720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 w:rsidRPr="00C142C3">
        <w:rPr>
          <w:rFonts w:ascii="Times New Roman" w:eastAsia="Times New Roman" w:hAnsi="Times New Roman" w:cs="Times New Roman"/>
          <w:b/>
          <w:i/>
          <w:u w:val="single"/>
        </w:rPr>
        <w:t>СПОСОБЫ ОПЛАТЫ СТРАХОВЫХ ВЗНОСОВ</w:t>
      </w:r>
    </w:p>
    <w:p w:rsidR="00C142C3" w:rsidRPr="00C142C3" w:rsidRDefault="00C142C3" w:rsidP="00C142C3">
      <w:pPr>
        <w:ind w:firstLine="72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237A77" w:rsidRPr="00237A77" w:rsidRDefault="00237A77" w:rsidP="00237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37A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Реквизиты для оплаты страховых взносов по профнепригодности </w:t>
      </w:r>
      <w:r w:rsidR="00527A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(полисы ООО «ЖАСО-ЛАЙФ» и ООО «СК СОГАЗ-ЖИЗНЬ») </w:t>
      </w:r>
      <w:r w:rsidRPr="00237A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 отделении любого банка или через личный кабинет, подключенный к карте банка:</w:t>
      </w:r>
    </w:p>
    <w:p w:rsidR="00237A77" w:rsidRPr="00237A77" w:rsidRDefault="00237A77" w:rsidP="00237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886" w:rsidRPr="00870886" w:rsidRDefault="00870886" w:rsidP="008708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08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Получатель: ООО «ДОРПРОФЗАЩИТА» </w:t>
      </w:r>
    </w:p>
    <w:p w:rsidR="00870886" w:rsidRPr="00870886" w:rsidRDefault="00870886" w:rsidP="008708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ИНН: 7708764983 , КПП 770801001  </w:t>
      </w:r>
      <w:r w:rsidRPr="008708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Р/</w:t>
      </w:r>
      <w:proofErr w:type="spellStart"/>
      <w:r w:rsidRPr="008708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сч</w:t>
      </w:r>
      <w:proofErr w:type="spellEnd"/>
      <w:r w:rsidRPr="008708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40701810100000008255 </w:t>
      </w:r>
    </w:p>
    <w:p w:rsidR="00870886" w:rsidRPr="00870886" w:rsidRDefault="00870886" w:rsidP="008708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08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Филиале «ЦЕНТРАЛЬНЫЙ» Банка ВТБ (ПАО) г. Москва, </w:t>
      </w:r>
    </w:p>
    <w:p w:rsidR="00237A77" w:rsidRPr="00870886" w:rsidRDefault="00870886" w:rsidP="008708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№ 30101810145250000411</w:t>
      </w:r>
      <w:r w:rsidRPr="008708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БИК 044525411</w:t>
      </w:r>
      <w:r w:rsidR="00237A77" w:rsidRPr="00237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237A77" w:rsidRPr="00870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номер полиса (полностью), сумма к оплате (по договору, с копейками).  </w:t>
      </w:r>
    </w:p>
    <w:p w:rsidR="00237A77" w:rsidRPr="00870886" w:rsidRDefault="00237A77" w:rsidP="00237A77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7A77" w:rsidRPr="00237A77" w:rsidRDefault="00237A77" w:rsidP="00237A77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7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Оплата по договору страхования от профнепригодности через ВТБ24-онлайн:</w:t>
      </w:r>
    </w:p>
    <w:p w:rsidR="00237A77" w:rsidRPr="00237A77" w:rsidRDefault="00237A77" w:rsidP="00237A77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A77">
        <w:rPr>
          <w:rFonts w:ascii="Times New Roman" w:eastAsia="Times New Roman" w:hAnsi="Times New Roman" w:cs="Times New Roman"/>
          <w:b/>
          <w:sz w:val="24"/>
          <w:szCs w:val="24"/>
        </w:rPr>
        <w:t xml:space="preserve">Войти в Личный кабинет – Оплата услуг – Другие категории – Страхование – </w:t>
      </w:r>
      <w:proofErr w:type="spellStart"/>
      <w:r w:rsidRPr="00237A77">
        <w:rPr>
          <w:rFonts w:ascii="Times New Roman" w:eastAsia="Times New Roman" w:hAnsi="Times New Roman" w:cs="Times New Roman"/>
          <w:b/>
          <w:sz w:val="24"/>
          <w:szCs w:val="24"/>
        </w:rPr>
        <w:t>ДорПрофЗащита</w:t>
      </w:r>
      <w:proofErr w:type="spellEnd"/>
      <w:r w:rsidRPr="00237A77">
        <w:rPr>
          <w:rFonts w:ascii="Times New Roman" w:eastAsia="Times New Roman" w:hAnsi="Times New Roman" w:cs="Times New Roman"/>
          <w:b/>
          <w:sz w:val="24"/>
          <w:szCs w:val="24"/>
        </w:rPr>
        <w:t xml:space="preserve"> – номер полиса (8 последних цифр) – дата рождения (</w:t>
      </w:r>
      <w:proofErr w:type="spellStart"/>
      <w:r w:rsidRPr="00237A77">
        <w:rPr>
          <w:rFonts w:ascii="Times New Roman" w:eastAsia="Times New Roman" w:hAnsi="Times New Roman" w:cs="Times New Roman"/>
          <w:b/>
          <w:sz w:val="24"/>
          <w:szCs w:val="24"/>
        </w:rPr>
        <w:t>ддммгггг</w:t>
      </w:r>
      <w:proofErr w:type="spellEnd"/>
      <w:r w:rsidRPr="00237A77">
        <w:rPr>
          <w:rFonts w:ascii="Times New Roman" w:eastAsia="Times New Roman" w:hAnsi="Times New Roman" w:cs="Times New Roman"/>
          <w:b/>
          <w:sz w:val="24"/>
          <w:szCs w:val="24"/>
        </w:rPr>
        <w:t xml:space="preserve">) – сумма платежа (по договору, с копейками, </w:t>
      </w:r>
      <w:proofErr w:type="spellStart"/>
      <w:r w:rsidRPr="00237A77">
        <w:rPr>
          <w:rFonts w:ascii="Times New Roman" w:eastAsia="Times New Roman" w:hAnsi="Times New Roman" w:cs="Times New Roman"/>
          <w:b/>
          <w:sz w:val="24"/>
          <w:szCs w:val="24"/>
        </w:rPr>
        <w:t>руб</w:t>
      </w:r>
      <w:proofErr w:type="spellEnd"/>
      <w:r w:rsidRPr="00237A77">
        <w:rPr>
          <w:rFonts w:ascii="Times New Roman" w:eastAsia="Times New Roman" w:hAnsi="Times New Roman" w:cs="Times New Roman"/>
          <w:b/>
          <w:sz w:val="24"/>
          <w:szCs w:val="24"/>
        </w:rPr>
        <w:t xml:space="preserve">).  </w:t>
      </w:r>
    </w:p>
    <w:p w:rsidR="00237A77" w:rsidRPr="00237A77" w:rsidRDefault="00237A77" w:rsidP="00237A77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7A77" w:rsidRDefault="00237A77" w:rsidP="00237A7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7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Оплата через банкомат банка ВТБ (ПАО):</w:t>
      </w:r>
    </w:p>
    <w:p w:rsidR="00237A77" w:rsidRPr="00237A77" w:rsidRDefault="00237A77" w:rsidP="00237A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A7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DEEFF"/>
        </w:rPr>
        <w:t>Вставьте карту - выберите «Оплата услуг» - «Далее» - «Обучение, туризм, страхование» - "Далее" - «Страхование» - «</w:t>
      </w:r>
      <w:proofErr w:type="spellStart"/>
      <w:r w:rsidRPr="00237A7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DEEFF"/>
        </w:rPr>
        <w:t>Дорпрофзащита</w:t>
      </w:r>
      <w:proofErr w:type="spellEnd"/>
      <w:r w:rsidRPr="00237A7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DEEFF"/>
        </w:rPr>
        <w:t>». Ввести номер полиса (8 последних цифр), дату рождения (</w:t>
      </w:r>
      <w:proofErr w:type="spellStart"/>
      <w:r w:rsidRPr="00237A7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DEEFF"/>
        </w:rPr>
        <w:t>ддммгггг</w:t>
      </w:r>
      <w:proofErr w:type="spellEnd"/>
      <w:r w:rsidRPr="00237A7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DEEFF"/>
        </w:rPr>
        <w:t>), сумму платежа (по договору, с копейками). Нажать Оплатить.</w:t>
      </w:r>
    </w:p>
    <w:p w:rsidR="00237A77" w:rsidRPr="00237A77" w:rsidRDefault="00237A77" w:rsidP="00237A7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DDEEFF"/>
        </w:rPr>
      </w:pPr>
    </w:p>
    <w:p w:rsidR="00237A77" w:rsidRPr="00237A77" w:rsidRDefault="00237A77" w:rsidP="00237A7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DDEEFF"/>
        </w:rPr>
      </w:pPr>
      <w:r w:rsidRPr="00237A77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DDEEFF"/>
        </w:rPr>
        <w:t>Оплата через сайт ДПЗ (</w:t>
      </w:r>
      <w:r w:rsidRPr="00237A77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DDEEFF"/>
          <w:lang w:val="en-US"/>
        </w:rPr>
        <w:t>dorprf</w:t>
      </w:r>
      <w:r w:rsidRPr="00237A77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DDEEFF"/>
        </w:rPr>
        <w:t>.</w:t>
      </w:r>
      <w:r w:rsidRPr="00237A77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DDEEFF"/>
          <w:lang w:val="en-US"/>
        </w:rPr>
        <w:t>ru</w:t>
      </w:r>
      <w:r w:rsidRPr="00237A77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DDEEFF"/>
        </w:rPr>
        <w:t>)</w:t>
      </w:r>
    </w:p>
    <w:p w:rsidR="0083634B" w:rsidRPr="00237A77" w:rsidRDefault="00237A77" w:rsidP="00237A77">
      <w:pPr>
        <w:jc w:val="both"/>
        <w:rPr>
          <w:rFonts w:ascii="Times New Roman" w:hAnsi="Times New Roman" w:cs="Times New Roman"/>
          <w:sz w:val="24"/>
          <w:szCs w:val="24"/>
        </w:rPr>
      </w:pPr>
      <w:r w:rsidRPr="00237A77">
        <w:rPr>
          <w:rFonts w:ascii="Times New Roman" w:eastAsia="Times New Roman" w:hAnsi="Times New Roman" w:cs="Times New Roman"/>
          <w:b/>
          <w:sz w:val="24"/>
          <w:szCs w:val="24"/>
        </w:rPr>
        <w:t xml:space="preserve">Зайти на сайт dorprf.ru, выбрать «Оплатить онлайн», "Страхование от Профнепригодности", внести данные – ФИО полностью, номер полиса (9 цифр, спереди добавить 0), сумму к оплате (по договору, с копейками). Нажать Оплатить. Ввести данные банковской карты (номер, Имя Фамилию держателя, срок действия, трехзначный код CVV с оборотной стороны карты) , адрес электронной почты, номер телефона. Нажать Оплатить. Поступит сообщение об отправке СМС-подтверждения, нажать Отправить. На мобильный телефон поступит СМС с паролем, ввести его, нажать Отправить, система обработает запрос и сообщит об успешном списании денежных средств. </w:t>
      </w:r>
      <w:r w:rsidRPr="00237A77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DDEEFF"/>
        </w:rPr>
        <w:t xml:space="preserve"> </w:t>
      </w:r>
    </w:p>
    <w:sectPr w:rsidR="0083634B" w:rsidRPr="0023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A77"/>
    <w:rsid w:val="00237A77"/>
    <w:rsid w:val="003944D7"/>
    <w:rsid w:val="00527ABD"/>
    <w:rsid w:val="0083634B"/>
    <w:rsid w:val="00870886"/>
    <w:rsid w:val="00903BC0"/>
    <w:rsid w:val="00C142C3"/>
    <w:rsid w:val="00E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C119E-700E-2349-8BBC-B0D91E5D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2021-05-25T01:45:00Z</dcterms:created>
  <dcterms:modified xsi:type="dcterms:W3CDTF">2021-05-25T01:45:00Z</dcterms:modified>
</cp:coreProperties>
</file>