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9B" w:rsidRPr="00B3659B" w:rsidRDefault="00B3659B" w:rsidP="00B3659B">
      <w:pPr>
        <w:spacing w:after="75" w:line="288" w:lineRule="atLeast"/>
        <w:jc w:val="center"/>
        <w:outlineLvl w:val="0"/>
        <w:rPr>
          <w:rFonts w:ascii="NotoSerif" w:eastAsia="Times New Roman" w:hAnsi="NotoSerif" w:cs="Times New Roman"/>
          <w:b/>
          <w:bCs/>
          <w:color w:val="000000"/>
          <w:spacing w:val="2"/>
          <w:kern w:val="36"/>
          <w:sz w:val="16"/>
          <w:szCs w:val="16"/>
          <w:lang w:eastAsia="ru-RU"/>
        </w:rPr>
      </w:pPr>
      <w:r w:rsidRPr="00B3659B">
        <w:rPr>
          <w:rFonts w:ascii="NotoSerif" w:eastAsia="Times New Roman" w:hAnsi="NotoSerif" w:cs="Times New Roman"/>
          <w:b/>
          <w:bCs/>
          <w:color w:val="000000"/>
          <w:spacing w:val="2"/>
          <w:kern w:val="36"/>
          <w:sz w:val="16"/>
          <w:szCs w:val="16"/>
          <w:lang w:eastAsia="ru-RU"/>
        </w:rPr>
        <w:t xml:space="preserve">Указ губернатора Красноярского края от 18 октября 2021 года № 323-уг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B3659B">
        <w:rPr>
          <w:rFonts w:ascii="NotoSerif" w:eastAsia="Times New Roman" w:hAnsi="NotoSerif" w:cs="Times New Roman"/>
          <w:b/>
          <w:bCs/>
          <w:color w:val="000000"/>
          <w:spacing w:val="2"/>
          <w:kern w:val="36"/>
          <w:sz w:val="16"/>
          <w:szCs w:val="16"/>
          <w:lang w:eastAsia="ru-RU"/>
        </w:rPr>
        <w:t>коронавирусной</w:t>
      </w:r>
      <w:proofErr w:type="spellEnd"/>
      <w:r w:rsidRPr="00B3659B">
        <w:rPr>
          <w:rFonts w:ascii="NotoSerif" w:eastAsia="Times New Roman" w:hAnsi="NotoSerif" w:cs="Times New Roman"/>
          <w:b/>
          <w:bCs/>
          <w:color w:val="000000"/>
          <w:spacing w:val="2"/>
          <w:kern w:val="36"/>
          <w:sz w:val="16"/>
          <w:szCs w:val="16"/>
          <w:lang w:eastAsia="ru-RU"/>
        </w:rPr>
        <w:t xml:space="preserve"> инфекции, вызванной 2019-nCoV, на территории Красноярского края"</w:t>
      </w:r>
    </w:p>
    <w:p w:rsidR="00B3659B" w:rsidRDefault="00B3659B" w:rsidP="00B3659B">
      <w:pPr>
        <w:shd w:val="clear" w:color="auto" w:fill="FFFFFF"/>
        <w:spacing w:after="0" w:line="240" w:lineRule="auto"/>
        <w:textAlignment w:val="top"/>
        <w:rPr>
          <w:rFonts w:ascii="NotoSans" w:eastAsia="Times New Roman" w:hAnsi="NotoSans" w:cs="Times New Roman"/>
          <w:spacing w:val="2"/>
          <w:sz w:val="12"/>
          <w:szCs w:val="12"/>
          <w:lang w:eastAsia="ru-RU"/>
        </w:rPr>
      </w:pP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...</w:t>
      </w:r>
    </w:p>
    <w:p w:rsidR="00B3659B" w:rsidRPr="00B3659B" w:rsidRDefault="00B3659B" w:rsidP="00B3659B">
      <w:pPr>
        <w:shd w:val="clear" w:color="auto" w:fill="FFFFFF"/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hyperlink r:id="rId4" w:tooltip="Сохранить статью" w:history="1">
        <w:r w:rsidRPr="00B3659B">
          <w:rPr>
            <w:rFonts w:ascii="Times New Roman" w:eastAsia="Times New Roman" w:hAnsi="Times New Roman" w:cs="Times New Roman"/>
            <w:vanish/>
            <w:spacing w:val="2"/>
            <w:sz w:val="24"/>
            <w:szCs w:val="24"/>
            <w:lang w:eastAsia="ru-RU"/>
          </w:rPr>
          <w:t>Сохранить статью</w:t>
        </w:r>
      </w:hyperlink>
    </w:p>
    <w:p w:rsidR="00B3659B" w:rsidRPr="00B3659B" w:rsidRDefault="00B3659B" w:rsidP="00B3659B">
      <w:pPr>
        <w:shd w:val="clear" w:color="auto" w:fill="FFFFFF"/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hyperlink r:id="rId5" w:anchor="comments_block" w:tooltip="Комментарии" w:history="1">
        <w:r w:rsidRPr="00B3659B">
          <w:rPr>
            <w:rFonts w:ascii="Times New Roman" w:eastAsia="Times New Roman" w:hAnsi="Times New Roman" w:cs="Times New Roman"/>
            <w:vanish/>
            <w:spacing w:val="2"/>
            <w:sz w:val="24"/>
            <w:szCs w:val="24"/>
            <w:lang w:eastAsia="ru-RU"/>
          </w:rPr>
          <w:t>Комментарии</w:t>
        </w:r>
      </w:hyperlink>
    </w:p>
    <w:p w:rsidR="00B3659B" w:rsidRPr="00B3659B" w:rsidRDefault="00B3659B" w:rsidP="00B365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vanish/>
          <w:spacing w:val="2"/>
          <w:sz w:val="24"/>
          <w:szCs w:val="24"/>
          <w:lang w:eastAsia="ru-RU"/>
        </w:rPr>
        <w:t>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</w:t>
      </w:r>
      <w:hyperlink r:id="rId6" w:history="1">
        <w:r w:rsidRPr="00B3659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11.05.2020 № 316</w:t>
        </w:r>
      </w:hyperlink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 (COVID-19)", статьей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90 Устава Красноярского края,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постановление Главного государственного санитарного врача Российской Федерации </w:t>
      </w:r>
      <w:hyperlink r:id="rId7" w:history="1">
        <w:r w:rsidRPr="00B3659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07.07.2021 № 18</w:t>
        </w:r>
      </w:hyperlink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 мерах по ограничению распространения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Pr="00B3659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21.07.2021 № 20</w:t>
        </w:r>
      </w:hyperlink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 мероприятиях по профилактике гриппа и острых респираторных вирусных инфекций в эпидемическом сезоне 2021-2022 годов", письмо Управления Федеральной службы по надзору в сфере защиты прав потребителей и благополучия человека по Красноярскому краю от 08.10.2021 № 24-00-17/02-15197-2021, решение краевой комиссии по предупреждению и ликвидации чрезвычайных ситуаций и обеспечению пожарной безопасности от 14.10.2021 № 59, </w:t>
      </w:r>
      <w:r w:rsidRPr="00B36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постановляю: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Внести в указ Губернатора Красноярского края </w:t>
      </w:r>
      <w:hyperlink r:id="rId9" w:history="1">
        <w:r w:rsidRPr="00B3659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27.03.2020 № 71-уг</w:t>
        </w:r>
      </w:hyperlink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 дополнительных мерах, направленных на предупреждение распространения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вызванной 2019-nCoV, на территории Красноярского края" следующие изменения: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преамбуле: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слова "постановление Главного государственного санитарного врача Российской Федерации </w:t>
      </w:r>
      <w:hyperlink r:id="rId10" w:history="1">
        <w:r w:rsidRPr="00B3659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16.10.2020 № 31</w:t>
        </w:r>
      </w:hyperlink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,"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заменить словами "постановление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гриппом", постановление Главного государственного санитарного врача Российской Федерации от 07.07.2021 № 18 "О мерах по ограничению распространения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мероприятий", постановление Главного государственного санитарного врача Российской Федерации от 21.07.2021 № 20 "О мероприятиях по профилактике гриппа и острых респираторных вирусных инфекций в эпидемическом сезоне 2021-2022 годов",";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"от 30.08.2021 № 24-00-17/02-13069-2021," заменить словами "от 30.08.2021 № 24-00-17/02-13069-2021, от 08.10.2021 № 24-00-17/02-15197-2021,";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"от 15.09.2021 № 57" заменить словами "от 15.09.2021 № 57, от 14.10.2021 № 59";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 1.5 изложить в следующей редакции: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соблюдения режима работы с 7 до 23 часов по местному времени.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обслуживания на вынос без посещения гражданами организаций общественного питания;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доставки заказов;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хозяйствующих субъектов, оказывающих услуги общественного питания и расположенных на территориях аэропортов, железнодорожных вокзалов и железнодорожных станций, автовокзалов и автостанций;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федерального значения (в пределах территории Красноярского края), регионального и межмуниципального значения Красноярского края.";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 1.7.1 изложить в следующей редакции: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"1.7.1. Обязать хозяйствующие субъекты, являющиеся собственниками торгово-развлекательных центров и (или) осуществляющие деятельность по управлению ими: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допускать на территорию торгово-развлекательных центров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допускать деятельность хозяйствующих субъектов, оказывающих услуги общественного питания и расположенных в торгово-развлекательных центрах, с 23 до 7 часов следующего дня по местному времени, за исключением случаев, установленных абзацами вторым - пятым подпункта 2 пункта 1.5 настоящего указа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1.8: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абзаце первом: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"50 % от общей вместимости" заменить словами "50 % от общей вместимости и равномерной рассадкой зрителей - по 14 ноября 2021 года включительно, а с 15 ноября 2021 года - 70 % от общей вместимости и равномерной рассадкой зрителей";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абзаце пятом: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"пунктом 1.8.1" заменить словами "пунктами 1.8.1, 1.8.4";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пунктом 1.8.4 следующего содержания: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"1.8.4.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Установить, что с 1 ноября 2021 года доступ зрителей, достигших возраста 18 лет, в здания театров, в здания (сооружения) и (или) помещения, в которых расположены кинотеатры и (или) концертные залы, учреждения культуры и искусства, осуществляется при предъявлении документа, удостоверяющего личность, и при наличии одного из следующих условий: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Госуслуги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Стопкоронавирус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(далее - QR-код),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выздоровления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коронавирусную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инфекцию, и что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полученной в медицинской организации, осуществившей вакцинацию.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Работники театров, кинотеатров и (или) концертных залов, учреждений культуры или иные лица, осуществляющие допуск посетителей в указанные объекты,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2: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подпункте 3: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"пунктом 2.9.2" заменить словами "пунктами 2.9.2, 2.9.3";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подпунктом 9 следующего содержания: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"9) 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абзацами вторым - седьмым подпункта 2 пункта 1.5 настоящего указа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пункте 2.9.2: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абзаце седьмом: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слова "равномерной рассадкой зрителей" заменить словами "равномерной рассадкой зрителей - по 14 ноября 2021 года включительно, а с 15 ноября 2021 года - 70 % от общей вместимости места проведения мероприятия и равномерной рассадкой зрителей";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абзац седьмой дополнить словами "Количество зрителей определяется организатором спортивных или физкультурных мероприятий на основании предложений (предписаний) главного государственного санитарного врача по Красноярскому краю в порядке, предусмотренном постановлением Главного государственного санитарного врача Российской Федерации от 07.07.2021 № 18 "О мерах по ограничению распространения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 (COVID-2019) на территории Российской Федерации в случаях проведения массовых мероприятий".";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абзацем одиннадцатым следующего содержания: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"требований, предусмотренных пунктом 2.9.3 настоящего указа (при проведении спортивных и физкультурных мероприятий, предусмотренных абзацем седьмым настоящего пункта)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."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пунктом 2.9.3 следующего содержания: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"2.9.3. Установить, что с 1 ноября 2021 года доступ зрителей, достигших возраста 18 лет, на спортивные и физкультурные мероприятия, указанные в абзаце седьмом пункта 2.9.2 настоящего указа, осуществляется при предъявлении документа, удостоверяющего личность, и при наличии одного из следующих условий: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Госуслуги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Стопкоронавирус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" (далее - QR-код), которым подтверждается получение гражданами второго компонента вакцины или однокомпонентной вакцины от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действующего QR-кода о перенесенном заболевании COVID-19 (если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выздоровления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гражданина прошло не более шести календарных месяцев);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прошедшей государственную регистрацию в Российской Федерации;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коронавирусную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инфекцию, и что 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коронавирусной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инфекции, полученной в медицинской организации, осуществившей вакцинацию.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Контролеры-распорядители или иные лица, осуществляющие допуск зрителей на спортивные и физкультурные мероприятия, указанные в абзаце седьмом пункта 2.9.2 настоящего указа, обязаны осуществить проверку соответствия данных о посетителе,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.".</w:t>
      </w:r>
      <w:proofErr w:type="gramEnd"/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указ на "</w:t>
      </w:r>
      <w:proofErr w:type="gram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</w:t>
      </w:r>
      <w:proofErr w:type="gram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интернет-портале</w:t>
      </w:r>
      <w:proofErr w:type="spellEnd"/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правовой информации Красноярского края" (http://www.zakon.krskstate.ru/).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Указ вступает в силу в день, следующий за днем его официального опубликования.</w:t>
      </w:r>
    </w:p>
    <w:p w:rsidR="00B3659B" w:rsidRPr="00B3659B" w:rsidRDefault="00B3659B" w:rsidP="00B3659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3659B" w:rsidRPr="00B3659B" w:rsidRDefault="00B3659B" w:rsidP="00B3659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Губернатор края </w:t>
      </w:r>
      <w:proofErr w:type="spellStart"/>
      <w:r w:rsidRPr="00B36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А.В.Усс</w:t>
      </w:r>
      <w:proofErr w:type="spellEnd"/>
    </w:p>
    <w:p w:rsidR="00B3659B" w:rsidRPr="00B3659B" w:rsidRDefault="00B3659B" w:rsidP="00B3659B">
      <w:pPr>
        <w:spacing w:after="0" w:line="240" w:lineRule="auto"/>
        <w:ind w:left="7080" w:firstLine="708"/>
        <w:jc w:val="right"/>
        <w:textAlignment w:val="top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365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18.10.2021г.</w:t>
      </w:r>
    </w:p>
    <w:p w:rsidR="00EE4F71" w:rsidRPr="00B3659B" w:rsidRDefault="00EE4F71" w:rsidP="00B36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F71" w:rsidRPr="00B3659B" w:rsidSect="00EE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B3659B"/>
    <w:rsid w:val="0000028B"/>
    <w:rsid w:val="00000480"/>
    <w:rsid w:val="00000B51"/>
    <w:rsid w:val="00000E51"/>
    <w:rsid w:val="000021F0"/>
    <w:rsid w:val="000025A7"/>
    <w:rsid w:val="0000316D"/>
    <w:rsid w:val="000033BA"/>
    <w:rsid w:val="000037B4"/>
    <w:rsid w:val="000040CD"/>
    <w:rsid w:val="00004B76"/>
    <w:rsid w:val="00004C70"/>
    <w:rsid w:val="00004D6A"/>
    <w:rsid w:val="0000569D"/>
    <w:rsid w:val="0000582E"/>
    <w:rsid w:val="00005842"/>
    <w:rsid w:val="00006015"/>
    <w:rsid w:val="000065F1"/>
    <w:rsid w:val="00006FDE"/>
    <w:rsid w:val="00007093"/>
    <w:rsid w:val="000071D9"/>
    <w:rsid w:val="00007584"/>
    <w:rsid w:val="0001001B"/>
    <w:rsid w:val="0001056E"/>
    <w:rsid w:val="0001063C"/>
    <w:rsid w:val="0001068F"/>
    <w:rsid w:val="00010D90"/>
    <w:rsid w:val="00010FC1"/>
    <w:rsid w:val="000113A4"/>
    <w:rsid w:val="00011665"/>
    <w:rsid w:val="00011C4D"/>
    <w:rsid w:val="000123E2"/>
    <w:rsid w:val="000125F3"/>
    <w:rsid w:val="000127DD"/>
    <w:rsid w:val="000128AE"/>
    <w:rsid w:val="000136B3"/>
    <w:rsid w:val="0001395F"/>
    <w:rsid w:val="00014036"/>
    <w:rsid w:val="000146CC"/>
    <w:rsid w:val="0001470A"/>
    <w:rsid w:val="00014A39"/>
    <w:rsid w:val="000157C9"/>
    <w:rsid w:val="0001634C"/>
    <w:rsid w:val="00016696"/>
    <w:rsid w:val="00016954"/>
    <w:rsid w:val="00016C17"/>
    <w:rsid w:val="00016EF6"/>
    <w:rsid w:val="00017216"/>
    <w:rsid w:val="000172BD"/>
    <w:rsid w:val="00020044"/>
    <w:rsid w:val="00020A98"/>
    <w:rsid w:val="000212D1"/>
    <w:rsid w:val="000218D5"/>
    <w:rsid w:val="00022A7E"/>
    <w:rsid w:val="000233DD"/>
    <w:rsid w:val="000238F7"/>
    <w:rsid w:val="000240B8"/>
    <w:rsid w:val="0002410B"/>
    <w:rsid w:val="00025296"/>
    <w:rsid w:val="00025518"/>
    <w:rsid w:val="00025632"/>
    <w:rsid w:val="00025786"/>
    <w:rsid w:val="00026012"/>
    <w:rsid w:val="00026030"/>
    <w:rsid w:val="0002612A"/>
    <w:rsid w:val="00026A71"/>
    <w:rsid w:val="00026B08"/>
    <w:rsid w:val="00027136"/>
    <w:rsid w:val="0003090A"/>
    <w:rsid w:val="00030BB3"/>
    <w:rsid w:val="00031407"/>
    <w:rsid w:val="00031B45"/>
    <w:rsid w:val="00031CB7"/>
    <w:rsid w:val="0003256C"/>
    <w:rsid w:val="0003288E"/>
    <w:rsid w:val="00032F8B"/>
    <w:rsid w:val="0003387F"/>
    <w:rsid w:val="00033EB9"/>
    <w:rsid w:val="00033F35"/>
    <w:rsid w:val="000340AE"/>
    <w:rsid w:val="000345BF"/>
    <w:rsid w:val="00034FF6"/>
    <w:rsid w:val="000355CE"/>
    <w:rsid w:val="000355F0"/>
    <w:rsid w:val="000372D4"/>
    <w:rsid w:val="000407DB"/>
    <w:rsid w:val="000414C8"/>
    <w:rsid w:val="00041D60"/>
    <w:rsid w:val="00041F3A"/>
    <w:rsid w:val="00042348"/>
    <w:rsid w:val="000425F7"/>
    <w:rsid w:val="0004346F"/>
    <w:rsid w:val="0004353E"/>
    <w:rsid w:val="00044384"/>
    <w:rsid w:val="000447DA"/>
    <w:rsid w:val="00044AE1"/>
    <w:rsid w:val="00044B76"/>
    <w:rsid w:val="00045028"/>
    <w:rsid w:val="00045096"/>
    <w:rsid w:val="00045AD0"/>
    <w:rsid w:val="00047D4D"/>
    <w:rsid w:val="00047E43"/>
    <w:rsid w:val="00047FDC"/>
    <w:rsid w:val="000504AD"/>
    <w:rsid w:val="00050AFC"/>
    <w:rsid w:val="0005130F"/>
    <w:rsid w:val="000513B3"/>
    <w:rsid w:val="000535EF"/>
    <w:rsid w:val="00054033"/>
    <w:rsid w:val="00054039"/>
    <w:rsid w:val="00054686"/>
    <w:rsid w:val="00054B90"/>
    <w:rsid w:val="0005515F"/>
    <w:rsid w:val="00055254"/>
    <w:rsid w:val="000556DA"/>
    <w:rsid w:val="0005684E"/>
    <w:rsid w:val="0005707C"/>
    <w:rsid w:val="00060269"/>
    <w:rsid w:val="00060CF9"/>
    <w:rsid w:val="00060E19"/>
    <w:rsid w:val="000612D5"/>
    <w:rsid w:val="00061BCF"/>
    <w:rsid w:val="00061E5B"/>
    <w:rsid w:val="00062061"/>
    <w:rsid w:val="000624A9"/>
    <w:rsid w:val="0006350A"/>
    <w:rsid w:val="00063AEA"/>
    <w:rsid w:val="00063D46"/>
    <w:rsid w:val="00063FE5"/>
    <w:rsid w:val="00064744"/>
    <w:rsid w:val="000649DA"/>
    <w:rsid w:val="00064B4A"/>
    <w:rsid w:val="0006528C"/>
    <w:rsid w:val="00065CAF"/>
    <w:rsid w:val="0007020E"/>
    <w:rsid w:val="00070DF7"/>
    <w:rsid w:val="00071BBF"/>
    <w:rsid w:val="00071D97"/>
    <w:rsid w:val="000721CF"/>
    <w:rsid w:val="000722C8"/>
    <w:rsid w:val="00072A77"/>
    <w:rsid w:val="00072BA0"/>
    <w:rsid w:val="00073225"/>
    <w:rsid w:val="00073553"/>
    <w:rsid w:val="00074182"/>
    <w:rsid w:val="000747B3"/>
    <w:rsid w:val="000766F1"/>
    <w:rsid w:val="000773FC"/>
    <w:rsid w:val="000778AE"/>
    <w:rsid w:val="00077D36"/>
    <w:rsid w:val="00077DBF"/>
    <w:rsid w:val="00080038"/>
    <w:rsid w:val="000807E7"/>
    <w:rsid w:val="00080DDA"/>
    <w:rsid w:val="00082416"/>
    <w:rsid w:val="00082420"/>
    <w:rsid w:val="00082468"/>
    <w:rsid w:val="00082B9A"/>
    <w:rsid w:val="00082C8C"/>
    <w:rsid w:val="000831D8"/>
    <w:rsid w:val="000836CA"/>
    <w:rsid w:val="00083A5C"/>
    <w:rsid w:val="0008444E"/>
    <w:rsid w:val="0008471E"/>
    <w:rsid w:val="00085F60"/>
    <w:rsid w:val="0008623F"/>
    <w:rsid w:val="00086A14"/>
    <w:rsid w:val="00086E1A"/>
    <w:rsid w:val="00086ED9"/>
    <w:rsid w:val="0008748A"/>
    <w:rsid w:val="000910BD"/>
    <w:rsid w:val="000921B0"/>
    <w:rsid w:val="00093708"/>
    <w:rsid w:val="0009416C"/>
    <w:rsid w:val="00094582"/>
    <w:rsid w:val="000957DA"/>
    <w:rsid w:val="00096333"/>
    <w:rsid w:val="000968E7"/>
    <w:rsid w:val="00096F89"/>
    <w:rsid w:val="0009745E"/>
    <w:rsid w:val="0009753C"/>
    <w:rsid w:val="00097B0F"/>
    <w:rsid w:val="00097C43"/>
    <w:rsid w:val="00097F6A"/>
    <w:rsid w:val="000A0BCF"/>
    <w:rsid w:val="000A122B"/>
    <w:rsid w:val="000A15C9"/>
    <w:rsid w:val="000A1739"/>
    <w:rsid w:val="000A1CDA"/>
    <w:rsid w:val="000A1DD1"/>
    <w:rsid w:val="000A21F6"/>
    <w:rsid w:val="000A2482"/>
    <w:rsid w:val="000A2819"/>
    <w:rsid w:val="000A2A35"/>
    <w:rsid w:val="000A349C"/>
    <w:rsid w:val="000A3853"/>
    <w:rsid w:val="000A3D2A"/>
    <w:rsid w:val="000A3FB6"/>
    <w:rsid w:val="000A4019"/>
    <w:rsid w:val="000A55AE"/>
    <w:rsid w:val="000A6081"/>
    <w:rsid w:val="000A630C"/>
    <w:rsid w:val="000A6D74"/>
    <w:rsid w:val="000A6FE9"/>
    <w:rsid w:val="000A7690"/>
    <w:rsid w:val="000A7ACF"/>
    <w:rsid w:val="000A7D7C"/>
    <w:rsid w:val="000A7E04"/>
    <w:rsid w:val="000A7FDF"/>
    <w:rsid w:val="000B2B6B"/>
    <w:rsid w:val="000B2BD4"/>
    <w:rsid w:val="000B3DCC"/>
    <w:rsid w:val="000B5153"/>
    <w:rsid w:val="000B5784"/>
    <w:rsid w:val="000B5987"/>
    <w:rsid w:val="000B5D2A"/>
    <w:rsid w:val="000B6849"/>
    <w:rsid w:val="000B6A05"/>
    <w:rsid w:val="000B6F4E"/>
    <w:rsid w:val="000B7BFB"/>
    <w:rsid w:val="000C01EB"/>
    <w:rsid w:val="000C0D37"/>
    <w:rsid w:val="000C1333"/>
    <w:rsid w:val="000C1DA5"/>
    <w:rsid w:val="000C2A3B"/>
    <w:rsid w:val="000C2AB6"/>
    <w:rsid w:val="000C30FD"/>
    <w:rsid w:val="000C33AF"/>
    <w:rsid w:val="000C3C69"/>
    <w:rsid w:val="000C44D4"/>
    <w:rsid w:val="000C4C77"/>
    <w:rsid w:val="000C4D38"/>
    <w:rsid w:val="000C505A"/>
    <w:rsid w:val="000C53AD"/>
    <w:rsid w:val="000C54CC"/>
    <w:rsid w:val="000C5569"/>
    <w:rsid w:val="000C5656"/>
    <w:rsid w:val="000C5D63"/>
    <w:rsid w:val="000C631D"/>
    <w:rsid w:val="000D0634"/>
    <w:rsid w:val="000D0BBE"/>
    <w:rsid w:val="000D0BCD"/>
    <w:rsid w:val="000D14C7"/>
    <w:rsid w:val="000D302D"/>
    <w:rsid w:val="000D3360"/>
    <w:rsid w:val="000D3436"/>
    <w:rsid w:val="000D4475"/>
    <w:rsid w:val="000D44CB"/>
    <w:rsid w:val="000D45B8"/>
    <w:rsid w:val="000D5577"/>
    <w:rsid w:val="000D5685"/>
    <w:rsid w:val="000D5B3F"/>
    <w:rsid w:val="000D712A"/>
    <w:rsid w:val="000D7229"/>
    <w:rsid w:val="000D7451"/>
    <w:rsid w:val="000D7DCA"/>
    <w:rsid w:val="000D7F06"/>
    <w:rsid w:val="000E07BC"/>
    <w:rsid w:val="000E126F"/>
    <w:rsid w:val="000E191F"/>
    <w:rsid w:val="000E21F0"/>
    <w:rsid w:val="000E2202"/>
    <w:rsid w:val="000E3776"/>
    <w:rsid w:val="000E3B87"/>
    <w:rsid w:val="000E4279"/>
    <w:rsid w:val="000E4A1D"/>
    <w:rsid w:val="000E589A"/>
    <w:rsid w:val="000E67DE"/>
    <w:rsid w:val="000E72F9"/>
    <w:rsid w:val="000E7C05"/>
    <w:rsid w:val="000E7FD9"/>
    <w:rsid w:val="000F02C4"/>
    <w:rsid w:val="000F1687"/>
    <w:rsid w:val="000F1950"/>
    <w:rsid w:val="000F1DE1"/>
    <w:rsid w:val="000F27E6"/>
    <w:rsid w:val="000F2A80"/>
    <w:rsid w:val="000F3AEC"/>
    <w:rsid w:val="000F3F81"/>
    <w:rsid w:val="000F4241"/>
    <w:rsid w:val="000F42BE"/>
    <w:rsid w:val="000F4531"/>
    <w:rsid w:val="000F49C4"/>
    <w:rsid w:val="000F4E9D"/>
    <w:rsid w:val="000F546C"/>
    <w:rsid w:val="000F54FD"/>
    <w:rsid w:val="000F6151"/>
    <w:rsid w:val="000F686D"/>
    <w:rsid w:val="000F7006"/>
    <w:rsid w:val="000F7256"/>
    <w:rsid w:val="000F7501"/>
    <w:rsid w:val="00100B5A"/>
    <w:rsid w:val="001014E2"/>
    <w:rsid w:val="0010183F"/>
    <w:rsid w:val="00101866"/>
    <w:rsid w:val="00101DCB"/>
    <w:rsid w:val="00101FBA"/>
    <w:rsid w:val="0010270C"/>
    <w:rsid w:val="0010287C"/>
    <w:rsid w:val="00102888"/>
    <w:rsid w:val="00103CE3"/>
    <w:rsid w:val="00104D64"/>
    <w:rsid w:val="00104F86"/>
    <w:rsid w:val="00105081"/>
    <w:rsid w:val="00105249"/>
    <w:rsid w:val="00105298"/>
    <w:rsid w:val="0010533E"/>
    <w:rsid w:val="00105B2D"/>
    <w:rsid w:val="00105D1A"/>
    <w:rsid w:val="0010697E"/>
    <w:rsid w:val="001073A9"/>
    <w:rsid w:val="001101E6"/>
    <w:rsid w:val="0011073C"/>
    <w:rsid w:val="00110E94"/>
    <w:rsid w:val="00110FA5"/>
    <w:rsid w:val="00111A07"/>
    <w:rsid w:val="00112DDC"/>
    <w:rsid w:val="00113094"/>
    <w:rsid w:val="001153BB"/>
    <w:rsid w:val="00115714"/>
    <w:rsid w:val="00115E28"/>
    <w:rsid w:val="00116303"/>
    <w:rsid w:val="0011744B"/>
    <w:rsid w:val="00120101"/>
    <w:rsid w:val="0012074E"/>
    <w:rsid w:val="00120BF6"/>
    <w:rsid w:val="0012133F"/>
    <w:rsid w:val="00121C51"/>
    <w:rsid w:val="00121DFE"/>
    <w:rsid w:val="00122962"/>
    <w:rsid w:val="00122A6E"/>
    <w:rsid w:val="00122DA1"/>
    <w:rsid w:val="00123711"/>
    <w:rsid w:val="00123C74"/>
    <w:rsid w:val="001240CE"/>
    <w:rsid w:val="0012465A"/>
    <w:rsid w:val="00124795"/>
    <w:rsid w:val="001255C7"/>
    <w:rsid w:val="0012594B"/>
    <w:rsid w:val="00125AA2"/>
    <w:rsid w:val="00125AB5"/>
    <w:rsid w:val="00125D16"/>
    <w:rsid w:val="00126A90"/>
    <w:rsid w:val="00126C96"/>
    <w:rsid w:val="00126DE3"/>
    <w:rsid w:val="001303A4"/>
    <w:rsid w:val="00130867"/>
    <w:rsid w:val="00130CE5"/>
    <w:rsid w:val="00131050"/>
    <w:rsid w:val="00131782"/>
    <w:rsid w:val="00133DEB"/>
    <w:rsid w:val="00134B8B"/>
    <w:rsid w:val="001361C9"/>
    <w:rsid w:val="001361D3"/>
    <w:rsid w:val="00136CAF"/>
    <w:rsid w:val="00136E9B"/>
    <w:rsid w:val="00140414"/>
    <w:rsid w:val="00140C41"/>
    <w:rsid w:val="00141076"/>
    <w:rsid w:val="0014144A"/>
    <w:rsid w:val="0014178B"/>
    <w:rsid w:val="001419A7"/>
    <w:rsid w:val="00141A30"/>
    <w:rsid w:val="00141B45"/>
    <w:rsid w:val="00141EDB"/>
    <w:rsid w:val="001421BF"/>
    <w:rsid w:val="00142911"/>
    <w:rsid w:val="00142928"/>
    <w:rsid w:val="00142E4D"/>
    <w:rsid w:val="00143307"/>
    <w:rsid w:val="0014454B"/>
    <w:rsid w:val="001449EE"/>
    <w:rsid w:val="001451F7"/>
    <w:rsid w:val="00146940"/>
    <w:rsid w:val="0014706C"/>
    <w:rsid w:val="00147231"/>
    <w:rsid w:val="001476A5"/>
    <w:rsid w:val="00147A20"/>
    <w:rsid w:val="00150D44"/>
    <w:rsid w:val="0015185F"/>
    <w:rsid w:val="00152214"/>
    <w:rsid w:val="00152CFC"/>
    <w:rsid w:val="001535E2"/>
    <w:rsid w:val="00153763"/>
    <w:rsid w:val="00153A93"/>
    <w:rsid w:val="00153E1D"/>
    <w:rsid w:val="0015493A"/>
    <w:rsid w:val="00154AE3"/>
    <w:rsid w:val="001550AF"/>
    <w:rsid w:val="00155F56"/>
    <w:rsid w:val="0015612E"/>
    <w:rsid w:val="00156138"/>
    <w:rsid w:val="001567EF"/>
    <w:rsid w:val="00156D90"/>
    <w:rsid w:val="00156DB4"/>
    <w:rsid w:val="00156E5E"/>
    <w:rsid w:val="001579A0"/>
    <w:rsid w:val="001579F2"/>
    <w:rsid w:val="00157D1B"/>
    <w:rsid w:val="00157DA9"/>
    <w:rsid w:val="00160542"/>
    <w:rsid w:val="00160B71"/>
    <w:rsid w:val="00160E93"/>
    <w:rsid w:val="00161AC2"/>
    <w:rsid w:val="00161DFE"/>
    <w:rsid w:val="00163076"/>
    <w:rsid w:val="00163A47"/>
    <w:rsid w:val="00163EE8"/>
    <w:rsid w:val="00164BCE"/>
    <w:rsid w:val="00164D84"/>
    <w:rsid w:val="00165778"/>
    <w:rsid w:val="001657F3"/>
    <w:rsid w:val="00165B52"/>
    <w:rsid w:val="00166416"/>
    <w:rsid w:val="00166A93"/>
    <w:rsid w:val="00166AC7"/>
    <w:rsid w:val="00166EEC"/>
    <w:rsid w:val="00167149"/>
    <w:rsid w:val="001672F4"/>
    <w:rsid w:val="001707F0"/>
    <w:rsid w:val="00170F52"/>
    <w:rsid w:val="0017127F"/>
    <w:rsid w:val="001712C3"/>
    <w:rsid w:val="00171A84"/>
    <w:rsid w:val="00171B51"/>
    <w:rsid w:val="00171B68"/>
    <w:rsid w:val="001724F9"/>
    <w:rsid w:val="0017283B"/>
    <w:rsid w:val="00172E2C"/>
    <w:rsid w:val="001730BF"/>
    <w:rsid w:val="001730E6"/>
    <w:rsid w:val="00173792"/>
    <w:rsid w:val="001738A1"/>
    <w:rsid w:val="00173BF9"/>
    <w:rsid w:val="00174400"/>
    <w:rsid w:val="00174BB3"/>
    <w:rsid w:val="00174F07"/>
    <w:rsid w:val="00175011"/>
    <w:rsid w:val="00175E80"/>
    <w:rsid w:val="00177C1A"/>
    <w:rsid w:val="00177EE2"/>
    <w:rsid w:val="0018099F"/>
    <w:rsid w:val="00181A92"/>
    <w:rsid w:val="0018238D"/>
    <w:rsid w:val="00182BD2"/>
    <w:rsid w:val="00182CE7"/>
    <w:rsid w:val="00183ECB"/>
    <w:rsid w:val="00184C0B"/>
    <w:rsid w:val="00184D06"/>
    <w:rsid w:val="00185148"/>
    <w:rsid w:val="001858A2"/>
    <w:rsid w:val="00185C8E"/>
    <w:rsid w:val="0018600C"/>
    <w:rsid w:val="00186793"/>
    <w:rsid w:val="00186EEA"/>
    <w:rsid w:val="001870ED"/>
    <w:rsid w:val="00187784"/>
    <w:rsid w:val="00190188"/>
    <w:rsid w:val="001903CA"/>
    <w:rsid w:val="00190925"/>
    <w:rsid w:val="00191F22"/>
    <w:rsid w:val="001927B0"/>
    <w:rsid w:val="001929AD"/>
    <w:rsid w:val="00193063"/>
    <w:rsid w:val="00193BFC"/>
    <w:rsid w:val="00193C70"/>
    <w:rsid w:val="0019439F"/>
    <w:rsid w:val="0019486C"/>
    <w:rsid w:val="00194997"/>
    <w:rsid w:val="00194C70"/>
    <w:rsid w:val="00195B60"/>
    <w:rsid w:val="00195D77"/>
    <w:rsid w:val="001962F4"/>
    <w:rsid w:val="001966A9"/>
    <w:rsid w:val="00196A72"/>
    <w:rsid w:val="00196D6D"/>
    <w:rsid w:val="001973DD"/>
    <w:rsid w:val="001A0049"/>
    <w:rsid w:val="001A05F4"/>
    <w:rsid w:val="001A0635"/>
    <w:rsid w:val="001A0A2F"/>
    <w:rsid w:val="001A0DD8"/>
    <w:rsid w:val="001A104D"/>
    <w:rsid w:val="001A1966"/>
    <w:rsid w:val="001A1BD8"/>
    <w:rsid w:val="001A2021"/>
    <w:rsid w:val="001A2B86"/>
    <w:rsid w:val="001A2F17"/>
    <w:rsid w:val="001A37BF"/>
    <w:rsid w:val="001A39E0"/>
    <w:rsid w:val="001A3D50"/>
    <w:rsid w:val="001A530E"/>
    <w:rsid w:val="001A66FF"/>
    <w:rsid w:val="001A6E33"/>
    <w:rsid w:val="001A6FE8"/>
    <w:rsid w:val="001A7234"/>
    <w:rsid w:val="001A766B"/>
    <w:rsid w:val="001A7702"/>
    <w:rsid w:val="001A7739"/>
    <w:rsid w:val="001B068A"/>
    <w:rsid w:val="001B0A0B"/>
    <w:rsid w:val="001B1380"/>
    <w:rsid w:val="001B194B"/>
    <w:rsid w:val="001B1F1F"/>
    <w:rsid w:val="001B20B4"/>
    <w:rsid w:val="001B2BAD"/>
    <w:rsid w:val="001B2DEE"/>
    <w:rsid w:val="001B3354"/>
    <w:rsid w:val="001B3410"/>
    <w:rsid w:val="001B37B7"/>
    <w:rsid w:val="001B40D9"/>
    <w:rsid w:val="001B4216"/>
    <w:rsid w:val="001B4345"/>
    <w:rsid w:val="001B44DD"/>
    <w:rsid w:val="001B4D4F"/>
    <w:rsid w:val="001B4F58"/>
    <w:rsid w:val="001B52E9"/>
    <w:rsid w:val="001B6327"/>
    <w:rsid w:val="001B642D"/>
    <w:rsid w:val="001B6D10"/>
    <w:rsid w:val="001B6E03"/>
    <w:rsid w:val="001B7065"/>
    <w:rsid w:val="001B7286"/>
    <w:rsid w:val="001B7296"/>
    <w:rsid w:val="001B7844"/>
    <w:rsid w:val="001B7C9E"/>
    <w:rsid w:val="001C2218"/>
    <w:rsid w:val="001C2AB0"/>
    <w:rsid w:val="001C2CC7"/>
    <w:rsid w:val="001C31B3"/>
    <w:rsid w:val="001C3ABD"/>
    <w:rsid w:val="001C3DED"/>
    <w:rsid w:val="001C43B6"/>
    <w:rsid w:val="001C4F85"/>
    <w:rsid w:val="001C5684"/>
    <w:rsid w:val="001C5D9D"/>
    <w:rsid w:val="001C79B2"/>
    <w:rsid w:val="001D057E"/>
    <w:rsid w:val="001D2DB6"/>
    <w:rsid w:val="001D30BB"/>
    <w:rsid w:val="001D4A79"/>
    <w:rsid w:val="001D55E7"/>
    <w:rsid w:val="001D57B1"/>
    <w:rsid w:val="001D6314"/>
    <w:rsid w:val="001D74D2"/>
    <w:rsid w:val="001D7DDF"/>
    <w:rsid w:val="001E0541"/>
    <w:rsid w:val="001E081B"/>
    <w:rsid w:val="001E0A53"/>
    <w:rsid w:val="001E17F9"/>
    <w:rsid w:val="001E187A"/>
    <w:rsid w:val="001E1D01"/>
    <w:rsid w:val="001E2A31"/>
    <w:rsid w:val="001E4777"/>
    <w:rsid w:val="001E49D3"/>
    <w:rsid w:val="001E4B88"/>
    <w:rsid w:val="001E56CB"/>
    <w:rsid w:val="001E5E07"/>
    <w:rsid w:val="001E63EA"/>
    <w:rsid w:val="001E6493"/>
    <w:rsid w:val="001E6E84"/>
    <w:rsid w:val="001E75CF"/>
    <w:rsid w:val="001E7A40"/>
    <w:rsid w:val="001F11FB"/>
    <w:rsid w:val="001F15CC"/>
    <w:rsid w:val="001F1C03"/>
    <w:rsid w:val="001F1D1A"/>
    <w:rsid w:val="001F22E9"/>
    <w:rsid w:val="001F30AC"/>
    <w:rsid w:val="001F336F"/>
    <w:rsid w:val="001F3401"/>
    <w:rsid w:val="001F43F5"/>
    <w:rsid w:val="001F48F6"/>
    <w:rsid w:val="001F519F"/>
    <w:rsid w:val="001F6D25"/>
    <w:rsid w:val="001F6F67"/>
    <w:rsid w:val="00201708"/>
    <w:rsid w:val="002019CB"/>
    <w:rsid w:val="002020D4"/>
    <w:rsid w:val="00202D2A"/>
    <w:rsid w:val="00203367"/>
    <w:rsid w:val="00203641"/>
    <w:rsid w:val="00203934"/>
    <w:rsid w:val="00204958"/>
    <w:rsid w:val="00207702"/>
    <w:rsid w:val="00207792"/>
    <w:rsid w:val="00207AAD"/>
    <w:rsid w:val="00207BED"/>
    <w:rsid w:val="002106B6"/>
    <w:rsid w:val="002111D0"/>
    <w:rsid w:val="0021136A"/>
    <w:rsid w:val="00211664"/>
    <w:rsid w:val="00211ECE"/>
    <w:rsid w:val="002122A8"/>
    <w:rsid w:val="0021246F"/>
    <w:rsid w:val="002127CB"/>
    <w:rsid w:val="00212942"/>
    <w:rsid w:val="002129BB"/>
    <w:rsid w:val="00212CA0"/>
    <w:rsid w:val="002130F3"/>
    <w:rsid w:val="00214045"/>
    <w:rsid w:val="002142A4"/>
    <w:rsid w:val="00214457"/>
    <w:rsid w:val="002159A2"/>
    <w:rsid w:val="002163DA"/>
    <w:rsid w:val="002175D0"/>
    <w:rsid w:val="00220415"/>
    <w:rsid w:val="00220BDD"/>
    <w:rsid w:val="00221231"/>
    <w:rsid w:val="00221B5A"/>
    <w:rsid w:val="00221F01"/>
    <w:rsid w:val="002221DF"/>
    <w:rsid w:val="00222604"/>
    <w:rsid w:val="00222CDC"/>
    <w:rsid w:val="00223C21"/>
    <w:rsid w:val="00224287"/>
    <w:rsid w:val="00224510"/>
    <w:rsid w:val="00224CDE"/>
    <w:rsid w:val="00224EFF"/>
    <w:rsid w:val="00225163"/>
    <w:rsid w:val="00225631"/>
    <w:rsid w:val="0022564C"/>
    <w:rsid w:val="00225E12"/>
    <w:rsid w:val="002263EE"/>
    <w:rsid w:val="0022642F"/>
    <w:rsid w:val="0022673B"/>
    <w:rsid w:val="00226F74"/>
    <w:rsid w:val="00226FDC"/>
    <w:rsid w:val="00227592"/>
    <w:rsid w:val="00227A64"/>
    <w:rsid w:val="002306CD"/>
    <w:rsid w:val="002309B5"/>
    <w:rsid w:val="00230B2F"/>
    <w:rsid w:val="00231291"/>
    <w:rsid w:val="00231691"/>
    <w:rsid w:val="0023209C"/>
    <w:rsid w:val="00233711"/>
    <w:rsid w:val="00233D12"/>
    <w:rsid w:val="00234E6A"/>
    <w:rsid w:val="002356DC"/>
    <w:rsid w:val="00235C83"/>
    <w:rsid w:val="0023612D"/>
    <w:rsid w:val="0023614E"/>
    <w:rsid w:val="00236CCE"/>
    <w:rsid w:val="00240080"/>
    <w:rsid w:val="002404E8"/>
    <w:rsid w:val="0024056E"/>
    <w:rsid w:val="00240F69"/>
    <w:rsid w:val="0024187D"/>
    <w:rsid w:val="00241884"/>
    <w:rsid w:val="002423D9"/>
    <w:rsid w:val="00243C48"/>
    <w:rsid w:val="00244673"/>
    <w:rsid w:val="0024483D"/>
    <w:rsid w:val="00244965"/>
    <w:rsid w:val="00244DBD"/>
    <w:rsid w:val="00244F40"/>
    <w:rsid w:val="00245C4E"/>
    <w:rsid w:val="00246585"/>
    <w:rsid w:val="00246F89"/>
    <w:rsid w:val="0024732D"/>
    <w:rsid w:val="0024783D"/>
    <w:rsid w:val="00247AAB"/>
    <w:rsid w:val="0025023E"/>
    <w:rsid w:val="00250381"/>
    <w:rsid w:val="0025079D"/>
    <w:rsid w:val="00250CEC"/>
    <w:rsid w:val="0025172D"/>
    <w:rsid w:val="002518C4"/>
    <w:rsid w:val="002518E0"/>
    <w:rsid w:val="00252325"/>
    <w:rsid w:val="00252672"/>
    <w:rsid w:val="002526A6"/>
    <w:rsid w:val="002526E5"/>
    <w:rsid w:val="002529E6"/>
    <w:rsid w:val="00252E5B"/>
    <w:rsid w:val="00252FC8"/>
    <w:rsid w:val="002549B5"/>
    <w:rsid w:val="00254CEF"/>
    <w:rsid w:val="00254E62"/>
    <w:rsid w:val="0025555B"/>
    <w:rsid w:val="00255C4A"/>
    <w:rsid w:val="00257095"/>
    <w:rsid w:val="002570B4"/>
    <w:rsid w:val="00257BD7"/>
    <w:rsid w:val="0026005C"/>
    <w:rsid w:val="0026035F"/>
    <w:rsid w:val="00260AB8"/>
    <w:rsid w:val="00260AD1"/>
    <w:rsid w:val="00260B9E"/>
    <w:rsid w:val="002624EC"/>
    <w:rsid w:val="00262CBB"/>
    <w:rsid w:val="00262FD5"/>
    <w:rsid w:val="002630F6"/>
    <w:rsid w:val="0026337D"/>
    <w:rsid w:val="00263ACF"/>
    <w:rsid w:val="00263E59"/>
    <w:rsid w:val="00263ECA"/>
    <w:rsid w:val="002640E2"/>
    <w:rsid w:val="00265D99"/>
    <w:rsid w:val="002667E2"/>
    <w:rsid w:val="0026705B"/>
    <w:rsid w:val="00267D80"/>
    <w:rsid w:val="00270533"/>
    <w:rsid w:val="0027110A"/>
    <w:rsid w:val="002716F8"/>
    <w:rsid w:val="00271850"/>
    <w:rsid w:val="00273099"/>
    <w:rsid w:val="002733CB"/>
    <w:rsid w:val="002738FE"/>
    <w:rsid w:val="00273E38"/>
    <w:rsid w:val="002740BE"/>
    <w:rsid w:val="0027453E"/>
    <w:rsid w:val="00274940"/>
    <w:rsid w:val="00275DE8"/>
    <w:rsid w:val="00276C08"/>
    <w:rsid w:val="00276C68"/>
    <w:rsid w:val="00276F52"/>
    <w:rsid w:val="00276FD2"/>
    <w:rsid w:val="00277618"/>
    <w:rsid w:val="002777D2"/>
    <w:rsid w:val="00277ADE"/>
    <w:rsid w:val="00277D73"/>
    <w:rsid w:val="00280097"/>
    <w:rsid w:val="00280625"/>
    <w:rsid w:val="002806A8"/>
    <w:rsid w:val="002808A9"/>
    <w:rsid w:val="002808F9"/>
    <w:rsid w:val="002829BD"/>
    <w:rsid w:val="00283F15"/>
    <w:rsid w:val="002843D2"/>
    <w:rsid w:val="00284453"/>
    <w:rsid w:val="00284F0D"/>
    <w:rsid w:val="002861CB"/>
    <w:rsid w:val="0028683A"/>
    <w:rsid w:val="00286FAC"/>
    <w:rsid w:val="00287B62"/>
    <w:rsid w:val="00287E0A"/>
    <w:rsid w:val="00290486"/>
    <w:rsid w:val="0029111B"/>
    <w:rsid w:val="0029135E"/>
    <w:rsid w:val="0029162E"/>
    <w:rsid w:val="00291768"/>
    <w:rsid w:val="0029186D"/>
    <w:rsid w:val="00291A60"/>
    <w:rsid w:val="00291B15"/>
    <w:rsid w:val="00292A31"/>
    <w:rsid w:val="00293008"/>
    <w:rsid w:val="00293388"/>
    <w:rsid w:val="00293700"/>
    <w:rsid w:val="002937EA"/>
    <w:rsid w:val="00293901"/>
    <w:rsid w:val="00294497"/>
    <w:rsid w:val="0029466D"/>
    <w:rsid w:val="0029482A"/>
    <w:rsid w:val="00294D16"/>
    <w:rsid w:val="002951EA"/>
    <w:rsid w:val="00295A93"/>
    <w:rsid w:val="002964B0"/>
    <w:rsid w:val="00296596"/>
    <w:rsid w:val="00296B9D"/>
    <w:rsid w:val="00296CB9"/>
    <w:rsid w:val="002975B7"/>
    <w:rsid w:val="00297FB2"/>
    <w:rsid w:val="002A08FB"/>
    <w:rsid w:val="002A0981"/>
    <w:rsid w:val="002A0AAF"/>
    <w:rsid w:val="002A0B42"/>
    <w:rsid w:val="002A177D"/>
    <w:rsid w:val="002A1E4B"/>
    <w:rsid w:val="002A27E3"/>
    <w:rsid w:val="002A2868"/>
    <w:rsid w:val="002A3944"/>
    <w:rsid w:val="002A3B30"/>
    <w:rsid w:val="002A4BB8"/>
    <w:rsid w:val="002A51FB"/>
    <w:rsid w:val="002A5DB0"/>
    <w:rsid w:val="002A6594"/>
    <w:rsid w:val="002A6724"/>
    <w:rsid w:val="002A761C"/>
    <w:rsid w:val="002B095A"/>
    <w:rsid w:val="002B0D5D"/>
    <w:rsid w:val="002B0F09"/>
    <w:rsid w:val="002B262B"/>
    <w:rsid w:val="002B27D0"/>
    <w:rsid w:val="002B2D9F"/>
    <w:rsid w:val="002B3503"/>
    <w:rsid w:val="002B3E02"/>
    <w:rsid w:val="002B3E68"/>
    <w:rsid w:val="002B4760"/>
    <w:rsid w:val="002B4774"/>
    <w:rsid w:val="002B4DC0"/>
    <w:rsid w:val="002B4E02"/>
    <w:rsid w:val="002B5182"/>
    <w:rsid w:val="002B5663"/>
    <w:rsid w:val="002B5712"/>
    <w:rsid w:val="002B5FE2"/>
    <w:rsid w:val="002B7F44"/>
    <w:rsid w:val="002C11CD"/>
    <w:rsid w:val="002C1596"/>
    <w:rsid w:val="002C1F6F"/>
    <w:rsid w:val="002C2ADF"/>
    <w:rsid w:val="002C3EDD"/>
    <w:rsid w:val="002C4391"/>
    <w:rsid w:val="002C4B5D"/>
    <w:rsid w:val="002C4FB1"/>
    <w:rsid w:val="002C537F"/>
    <w:rsid w:val="002C57A2"/>
    <w:rsid w:val="002C583A"/>
    <w:rsid w:val="002C63E6"/>
    <w:rsid w:val="002C7383"/>
    <w:rsid w:val="002C79A3"/>
    <w:rsid w:val="002C7C3B"/>
    <w:rsid w:val="002C7CB8"/>
    <w:rsid w:val="002C7EC1"/>
    <w:rsid w:val="002D0F3C"/>
    <w:rsid w:val="002D1FF7"/>
    <w:rsid w:val="002D2587"/>
    <w:rsid w:val="002D2C2F"/>
    <w:rsid w:val="002D36E5"/>
    <w:rsid w:val="002D3827"/>
    <w:rsid w:val="002D3888"/>
    <w:rsid w:val="002D465D"/>
    <w:rsid w:val="002D4CC1"/>
    <w:rsid w:val="002D59BA"/>
    <w:rsid w:val="002D5CA8"/>
    <w:rsid w:val="002D605E"/>
    <w:rsid w:val="002D6E37"/>
    <w:rsid w:val="002D7753"/>
    <w:rsid w:val="002E0033"/>
    <w:rsid w:val="002E0470"/>
    <w:rsid w:val="002E2273"/>
    <w:rsid w:val="002E3B6D"/>
    <w:rsid w:val="002E3CDF"/>
    <w:rsid w:val="002E3E14"/>
    <w:rsid w:val="002E41FD"/>
    <w:rsid w:val="002E44A8"/>
    <w:rsid w:val="002E4D03"/>
    <w:rsid w:val="002E53F8"/>
    <w:rsid w:val="002E729D"/>
    <w:rsid w:val="002E76A1"/>
    <w:rsid w:val="002E7E99"/>
    <w:rsid w:val="002F0320"/>
    <w:rsid w:val="002F04EE"/>
    <w:rsid w:val="002F0F23"/>
    <w:rsid w:val="002F123A"/>
    <w:rsid w:val="002F1E3A"/>
    <w:rsid w:val="002F2258"/>
    <w:rsid w:val="002F256A"/>
    <w:rsid w:val="002F28D3"/>
    <w:rsid w:val="002F354B"/>
    <w:rsid w:val="002F3C4B"/>
    <w:rsid w:val="002F5B6E"/>
    <w:rsid w:val="002F73BF"/>
    <w:rsid w:val="002F7A48"/>
    <w:rsid w:val="002F7F77"/>
    <w:rsid w:val="00300237"/>
    <w:rsid w:val="003002D6"/>
    <w:rsid w:val="00301012"/>
    <w:rsid w:val="003016AA"/>
    <w:rsid w:val="003024C7"/>
    <w:rsid w:val="003028C3"/>
    <w:rsid w:val="00302B7A"/>
    <w:rsid w:val="00302B83"/>
    <w:rsid w:val="00303000"/>
    <w:rsid w:val="003032DF"/>
    <w:rsid w:val="00305087"/>
    <w:rsid w:val="00305449"/>
    <w:rsid w:val="0030550D"/>
    <w:rsid w:val="003058BA"/>
    <w:rsid w:val="00305BB4"/>
    <w:rsid w:val="00306221"/>
    <w:rsid w:val="00306D64"/>
    <w:rsid w:val="00306EE7"/>
    <w:rsid w:val="00306F98"/>
    <w:rsid w:val="0030735D"/>
    <w:rsid w:val="003073BB"/>
    <w:rsid w:val="003077AA"/>
    <w:rsid w:val="00307D37"/>
    <w:rsid w:val="0031039D"/>
    <w:rsid w:val="0031046B"/>
    <w:rsid w:val="003106EB"/>
    <w:rsid w:val="0031077A"/>
    <w:rsid w:val="00310BCB"/>
    <w:rsid w:val="00310F0B"/>
    <w:rsid w:val="00310FFF"/>
    <w:rsid w:val="0031120E"/>
    <w:rsid w:val="003122E9"/>
    <w:rsid w:val="00312891"/>
    <w:rsid w:val="00312BD7"/>
    <w:rsid w:val="00312C14"/>
    <w:rsid w:val="00312CBE"/>
    <w:rsid w:val="0031398B"/>
    <w:rsid w:val="00313EBF"/>
    <w:rsid w:val="003147B0"/>
    <w:rsid w:val="00314A2B"/>
    <w:rsid w:val="00314B43"/>
    <w:rsid w:val="00314C08"/>
    <w:rsid w:val="00314C2D"/>
    <w:rsid w:val="00314D6D"/>
    <w:rsid w:val="0031506B"/>
    <w:rsid w:val="00315152"/>
    <w:rsid w:val="003154FC"/>
    <w:rsid w:val="00316CB0"/>
    <w:rsid w:val="00316D5F"/>
    <w:rsid w:val="0031784F"/>
    <w:rsid w:val="00321942"/>
    <w:rsid w:val="0032334E"/>
    <w:rsid w:val="003239B5"/>
    <w:rsid w:val="00323BF1"/>
    <w:rsid w:val="00324184"/>
    <w:rsid w:val="0032541E"/>
    <w:rsid w:val="0032635F"/>
    <w:rsid w:val="00326981"/>
    <w:rsid w:val="00327843"/>
    <w:rsid w:val="00327FBD"/>
    <w:rsid w:val="00330268"/>
    <w:rsid w:val="003302CC"/>
    <w:rsid w:val="00330545"/>
    <w:rsid w:val="0033057A"/>
    <w:rsid w:val="0033098E"/>
    <w:rsid w:val="00330D41"/>
    <w:rsid w:val="00332691"/>
    <w:rsid w:val="00332BE1"/>
    <w:rsid w:val="00332D78"/>
    <w:rsid w:val="00332F24"/>
    <w:rsid w:val="00333E6F"/>
    <w:rsid w:val="00333FEB"/>
    <w:rsid w:val="00334211"/>
    <w:rsid w:val="00334D5A"/>
    <w:rsid w:val="003354E4"/>
    <w:rsid w:val="003354EA"/>
    <w:rsid w:val="00335A3C"/>
    <w:rsid w:val="00335C5D"/>
    <w:rsid w:val="00336126"/>
    <w:rsid w:val="00336CD9"/>
    <w:rsid w:val="00337B21"/>
    <w:rsid w:val="003403C3"/>
    <w:rsid w:val="00340655"/>
    <w:rsid w:val="00340F4B"/>
    <w:rsid w:val="00341349"/>
    <w:rsid w:val="0034135E"/>
    <w:rsid w:val="00341726"/>
    <w:rsid w:val="0034198C"/>
    <w:rsid w:val="00341B22"/>
    <w:rsid w:val="00343A88"/>
    <w:rsid w:val="00343D66"/>
    <w:rsid w:val="00343E16"/>
    <w:rsid w:val="00343FC0"/>
    <w:rsid w:val="003441F9"/>
    <w:rsid w:val="003446E8"/>
    <w:rsid w:val="00345471"/>
    <w:rsid w:val="0034683C"/>
    <w:rsid w:val="00347192"/>
    <w:rsid w:val="00351417"/>
    <w:rsid w:val="00351609"/>
    <w:rsid w:val="00352FB1"/>
    <w:rsid w:val="003537D1"/>
    <w:rsid w:val="00353FFE"/>
    <w:rsid w:val="00355AFA"/>
    <w:rsid w:val="00355EC4"/>
    <w:rsid w:val="00357B51"/>
    <w:rsid w:val="003603EF"/>
    <w:rsid w:val="00361070"/>
    <w:rsid w:val="003615C0"/>
    <w:rsid w:val="00361FB8"/>
    <w:rsid w:val="0036234C"/>
    <w:rsid w:val="00362A88"/>
    <w:rsid w:val="00362FAD"/>
    <w:rsid w:val="00363649"/>
    <w:rsid w:val="00363E17"/>
    <w:rsid w:val="00364353"/>
    <w:rsid w:val="003646D7"/>
    <w:rsid w:val="00364757"/>
    <w:rsid w:val="00364C65"/>
    <w:rsid w:val="00364C71"/>
    <w:rsid w:val="00364CFF"/>
    <w:rsid w:val="00365233"/>
    <w:rsid w:val="00365C39"/>
    <w:rsid w:val="00365FBC"/>
    <w:rsid w:val="0036650A"/>
    <w:rsid w:val="00366D4E"/>
    <w:rsid w:val="003700F2"/>
    <w:rsid w:val="003711A0"/>
    <w:rsid w:val="00371B7A"/>
    <w:rsid w:val="0037214B"/>
    <w:rsid w:val="00372D6B"/>
    <w:rsid w:val="00373282"/>
    <w:rsid w:val="00373811"/>
    <w:rsid w:val="00373A43"/>
    <w:rsid w:val="003740DC"/>
    <w:rsid w:val="00374172"/>
    <w:rsid w:val="00375413"/>
    <w:rsid w:val="00375BC8"/>
    <w:rsid w:val="00376BD2"/>
    <w:rsid w:val="003775B2"/>
    <w:rsid w:val="0037790D"/>
    <w:rsid w:val="00377B81"/>
    <w:rsid w:val="00377DD3"/>
    <w:rsid w:val="00380035"/>
    <w:rsid w:val="0038032B"/>
    <w:rsid w:val="00380ABC"/>
    <w:rsid w:val="00380C73"/>
    <w:rsid w:val="00380FA0"/>
    <w:rsid w:val="00381282"/>
    <w:rsid w:val="00381F63"/>
    <w:rsid w:val="00382360"/>
    <w:rsid w:val="0038279E"/>
    <w:rsid w:val="003829A3"/>
    <w:rsid w:val="0038336A"/>
    <w:rsid w:val="00383505"/>
    <w:rsid w:val="0038404A"/>
    <w:rsid w:val="00384FBA"/>
    <w:rsid w:val="00384FCA"/>
    <w:rsid w:val="0038590D"/>
    <w:rsid w:val="00385AD3"/>
    <w:rsid w:val="003861F5"/>
    <w:rsid w:val="003863EA"/>
    <w:rsid w:val="00387299"/>
    <w:rsid w:val="00387C7D"/>
    <w:rsid w:val="0039047A"/>
    <w:rsid w:val="0039086E"/>
    <w:rsid w:val="003914AA"/>
    <w:rsid w:val="0039193C"/>
    <w:rsid w:val="00391C40"/>
    <w:rsid w:val="00391F92"/>
    <w:rsid w:val="003922DC"/>
    <w:rsid w:val="00392604"/>
    <w:rsid w:val="00392611"/>
    <w:rsid w:val="00392752"/>
    <w:rsid w:val="00392C05"/>
    <w:rsid w:val="00392E13"/>
    <w:rsid w:val="003939F4"/>
    <w:rsid w:val="00393A0B"/>
    <w:rsid w:val="00393EE4"/>
    <w:rsid w:val="003944BD"/>
    <w:rsid w:val="0039454D"/>
    <w:rsid w:val="003946BB"/>
    <w:rsid w:val="00394C5F"/>
    <w:rsid w:val="0039519A"/>
    <w:rsid w:val="0039558F"/>
    <w:rsid w:val="00396E3E"/>
    <w:rsid w:val="003977A9"/>
    <w:rsid w:val="003A0659"/>
    <w:rsid w:val="003A076B"/>
    <w:rsid w:val="003A0CB8"/>
    <w:rsid w:val="003A0D16"/>
    <w:rsid w:val="003A0D2F"/>
    <w:rsid w:val="003A2EC7"/>
    <w:rsid w:val="003A304F"/>
    <w:rsid w:val="003A315E"/>
    <w:rsid w:val="003A34EF"/>
    <w:rsid w:val="003A3AA2"/>
    <w:rsid w:val="003A3B43"/>
    <w:rsid w:val="003A3BED"/>
    <w:rsid w:val="003A3D94"/>
    <w:rsid w:val="003A5D36"/>
    <w:rsid w:val="003A60A4"/>
    <w:rsid w:val="003A62E2"/>
    <w:rsid w:val="003A6B6F"/>
    <w:rsid w:val="003A6BB1"/>
    <w:rsid w:val="003A721F"/>
    <w:rsid w:val="003A7634"/>
    <w:rsid w:val="003A7A73"/>
    <w:rsid w:val="003B0541"/>
    <w:rsid w:val="003B1587"/>
    <w:rsid w:val="003B2351"/>
    <w:rsid w:val="003B2CB8"/>
    <w:rsid w:val="003B305E"/>
    <w:rsid w:val="003B412A"/>
    <w:rsid w:val="003B4F8E"/>
    <w:rsid w:val="003B5435"/>
    <w:rsid w:val="003B591E"/>
    <w:rsid w:val="003B5A60"/>
    <w:rsid w:val="003B5DF1"/>
    <w:rsid w:val="003B6D63"/>
    <w:rsid w:val="003B7988"/>
    <w:rsid w:val="003C094C"/>
    <w:rsid w:val="003C0C39"/>
    <w:rsid w:val="003C1FDC"/>
    <w:rsid w:val="003C2A69"/>
    <w:rsid w:val="003C3809"/>
    <w:rsid w:val="003C58A3"/>
    <w:rsid w:val="003C5A98"/>
    <w:rsid w:val="003C6367"/>
    <w:rsid w:val="003C691E"/>
    <w:rsid w:val="003C6AE3"/>
    <w:rsid w:val="003C6C44"/>
    <w:rsid w:val="003C6E59"/>
    <w:rsid w:val="003D02E7"/>
    <w:rsid w:val="003D0457"/>
    <w:rsid w:val="003D093B"/>
    <w:rsid w:val="003D095E"/>
    <w:rsid w:val="003D1206"/>
    <w:rsid w:val="003D1310"/>
    <w:rsid w:val="003D1CD7"/>
    <w:rsid w:val="003D2AC6"/>
    <w:rsid w:val="003D3146"/>
    <w:rsid w:val="003D336E"/>
    <w:rsid w:val="003D33A0"/>
    <w:rsid w:val="003D3A3E"/>
    <w:rsid w:val="003D3C4B"/>
    <w:rsid w:val="003D3C99"/>
    <w:rsid w:val="003D3D8F"/>
    <w:rsid w:val="003D438A"/>
    <w:rsid w:val="003D62A0"/>
    <w:rsid w:val="003D65E4"/>
    <w:rsid w:val="003D71E1"/>
    <w:rsid w:val="003D7CFE"/>
    <w:rsid w:val="003D7D84"/>
    <w:rsid w:val="003D7DD5"/>
    <w:rsid w:val="003E1020"/>
    <w:rsid w:val="003E1BCF"/>
    <w:rsid w:val="003E1EBF"/>
    <w:rsid w:val="003E2678"/>
    <w:rsid w:val="003E2813"/>
    <w:rsid w:val="003E2D7A"/>
    <w:rsid w:val="003E2EA5"/>
    <w:rsid w:val="003E33DA"/>
    <w:rsid w:val="003E375F"/>
    <w:rsid w:val="003E40E6"/>
    <w:rsid w:val="003E45A8"/>
    <w:rsid w:val="003E51F7"/>
    <w:rsid w:val="003E55FF"/>
    <w:rsid w:val="003E68FC"/>
    <w:rsid w:val="003E6D18"/>
    <w:rsid w:val="003F02E3"/>
    <w:rsid w:val="003F0362"/>
    <w:rsid w:val="003F1080"/>
    <w:rsid w:val="003F1ED0"/>
    <w:rsid w:val="003F2513"/>
    <w:rsid w:val="003F33C8"/>
    <w:rsid w:val="003F38B5"/>
    <w:rsid w:val="003F3DA4"/>
    <w:rsid w:val="003F4115"/>
    <w:rsid w:val="003F5028"/>
    <w:rsid w:val="003F5F7B"/>
    <w:rsid w:val="003F60FF"/>
    <w:rsid w:val="003F68C7"/>
    <w:rsid w:val="003F6A50"/>
    <w:rsid w:val="003F6C7F"/>
    <w:rsid w:val="003F6CD7"/>
    <w:rsid w:val="003F73AF"/>
    <w:rsid w:val="003F7E89"/>
    <w:rsid w:val="00400551"/>
    <w:rsid w:val="00401678"/>
    <w:rsid w:val="00401F4B"/>
    <w:rsid w:val="00402B43"/>
    <w:rsid w:val="00402D7F"/>
    <w:rsid w:val="0040336F"/>
    <w:rsid w:val="00403479"/>
    <w:rsid w:val="004053B3"/>
    <w:rsid w:val="00407046"/>
    <w:rsid w:val="004077C0"/>
    <w:rsid w:val="00407B0F"/>
    <w:rsid w:val="00407B56"/>
    <w:rsid w:val="00410766"/>
    <w:rsid w:val="00411ABE"/>
    <w:rsid w:val="00411D9C"/>
    <w:rsid w:val="004121A8"/>
    <w:rsid w:val="00412627"/>
    <w:rsid w:val="00412CA2"/>
    <w:rsid w:val="00412D85"/>
    <w:rsid w:val="00412E27"/>
    <w:rsid w:val="00413AA7"/>
    <w:rsid w:val="00413C0F"/>
    <w:rsid w:val="0041415F"/>
    <w:rsid w:val="004145C1"/>
    <w:rsid w:val="00414C35"/>
    <w:rsid w:val="00414F06"/>
    <w:rsid w:val="004164AF"/>
    <w:rsid w:val="00416AB6"/>
    <w:rsid w:val="00416B6F"/>
    <w:rsid w:val="00416EBC"/>
    <w:rsid w:val="0041701E"/>
    <w:rsid w:val="0041785E"/>
    <w:rsid w:val="00417AC0"/>
    <w:rsid w:val="00417AF6"/>
    <w:rsid w:val="0042000D"/>
    <w:rsid w:val="00422339"/>
    <w:rsid w:val="004229B4"/>
    <w:rsid w:val="00422A80"/>
    <w:rsid w:val="00422E7F"/>
    <w:rsid w:val="0042314B"/>
    <w:rsid w:val="00423AD3"/>
    <w:rsid w:val="00423BE1"/>
    <w:rsid w:val="00424360"/>
    <w:rsid w:val="00424372"/>
    <w:rsid w:val="00424663"/>
    <w:rsid w:val="00424C06"/>
    <w:rsid w:val="00425318"/>
    <w:rsid w:val="00425625"/>
    <w:rsid w:val="004258C9"/>
    <w:rsid w:val="0042619C"/>
    <w:rsid w:val="00426C9F"/>
    <w:rsid w:val="0042706B"/>
    <w:rsid w:val="00427081"/>
    <w:rsid w:val="00427708"/>
    <w:rsid w:val="00427758"/>
    <w:rsid w:val="00430180"/>
    <w:rsid w:val="00430307"/>
    <w:rsid w:val="00430B16"/>
    <w:rsid w:val="00431160"/>
    <w:rsid w:val="0043172B"/>
    <w:rsid w:val="00431A0E"/>
    <w:rsid w:val="004323E0"/>
    <w:rsid w:val="004333E6"/>
    <w:rsid w:val="00433C2A"/>
    <w:rsid w:val="00434FC1"/>
    <w:rsid w:val="0043560F"/>
    <w:rsid w:val="004361AA"/>
    <w:rsid w:val="00436DAA"/>
    <w:rsid w:val="00436EAA"/>
    <w:rsid w:val="00437374"/>
    <w:rsid w:val="00440016"/>
    <w:rsid w:val="0044007C"/>
    <w:rsid w:val="00440A9F"/>
    <w:rsid w:val="00440C2F"/>
    <w:rsid w:val="00440DF3"/>
    <w:rsid w:val="004411B1"/>
    <w:rsid w:val="00441D87"/>
    <w:rsid w:val="00442249"/>
    <w:rsid w:val="00442890"/>
    <w:rsid w:val="00442E22"/>
    <w:rsid w:val="004438EA"/>
    <w:rsid w:val="00443A00"/>
    <w:rsid w:val="0044459A"/>
    <w:rsid w:val="00444C57"/>
    <w:rsid w:val="00445772"/>
    <w:rsid w:val="004457FF"/>
    <w:rsid w:val="00445C29"/>
    <w:rsid w:val="00446556"/>
    <w:rsid w:val="00447DC8"/>
    <w:rsid w:val="00450CF3"/>
    <w:rsid w:val="004511FE"/>
    <w:rsid w:val="00451678"/>
    <w:rsid w:val="004519A8"/>
    <w:rsid w:val="0045219F"/>
    <w:rsid w:val="004522C4"/>
    <w:rsid w:val="00452B87"/>
    <w:rsid w:val="00452D3C"/>
    <w:rsid w:val="00452F7F"/>
    <w:rsid w:val="00453625"/>
    <w:rsid w:val="004552BE"/>
    <w:rsid w:val="0045556D"/>
    <w:rsid w:val="0045597A"/>
    <w:rsid w:val="00455B79"/>
    <w:rsid w:val="00455D24"/>
    <w:rsid w:val="0045606A"/>
    <w:rsid w:val="004570D9"/>
    <w:rsid w:val="00460847"/>
    <w:rsid w:val="00460A71"/>
    <w:rsid w:val="00460AAA"/>
    <w:rsid w:val="00460CE4"/>
    <w:rsid w:val="00460F0F"/>
    <w:rsid w:val="00461889"/>
    <w:rsid w:val="00461C7C"/>
    <w:rsid w:val="004625A7"/>
    <w:rsid w:val="00462C69"/>
    <w:rsid w:val="00462EF9"/>
    <w:rsid w:val="00464526"/>
    <w:rsid w:val="00464858"/>
    <w:rsid w:val="00465B35"/>
    <w:rsid w:val="0046602D"/>
    <w:rsid w:val="00466291"/>
    <w:rsid w:val="004666D3"/>
    <w:rsid w:val="00466A7F"/>
    <w:rsid w:val="00466BE7"/>
    <w:rsid w:val="004676AA"/>
    <w:rsid w:val="0046784E"/>
    <w:rsid w:val="00467DBD"/>
    <w:rsid w:val="004700D7"/>
    <w:rsid w:val="004706F4"/>
    <w:rsid w:val="00470EB1"/>
    <w:rsid w:val="004711E9"/>
    <w:rsid w:val="004713E9"/>
    <w:rsid w:val="00471B18"/>
    <w:rsid w:val="004728AB"/>
    <w:rsid w:val="00473F58"/>
    <w:rsid w:val="0047429B"/>
    <w:rsid w:val="00474B6E"/>
    <w:rsid w:val="00474D63"/>
    <w:rsid w:val="00475295"/>
    <w:rsid w:val="0047561A"/>
    <w:rsid w:val="004757F8"/>
    <w:rsid w:val="00475D40"/>
    <w:rsid w:val="00475F77"/>
    <w:rsid w:val="0047618D"/>
    <w:rsid w:val="00477629"/>
    <w:rsid w:val="00477B55"/>
    <w:rsid w:val="00477F17"/>
    <w:rsid w:val="00480308"/>
    <w:rsid w:val="004804E8"/>
    <w:rsid w:val="004808BF"/>
    <w:rsid w:val="00480A15"/>
    <w:rsid w:val="00481188"/>
    <w:rsid w:val="0048136E"/>
    <w:rsid w:val="00481E4E"/>
    <w:rsid w:val="0048265C"/>
    <w:rsid w:val="004826DA"/>
    <w:rsid w:val="0048351F"/>
    <w:rsid w:val="00484292"/>
    <w:rsid w:val="00484CBA"/>
    <w:rsid w:val="00484F6B"/>
    <w:rsid w:val="004852EC"/>
    <w:rsid w:val="00485F12"/>
    <w:rsid w:val="00486133"/>
    <w:rsid w:val="00486891"/>
    <w:rsid w:val="0048749A"/>
    <w:rsid w:val="0049046C"/>
    <w:rsid w:val="004904DC"/>
    <w:rsid w:val="004906D2"/>
    <w:rsid w:val="0049071D"/>
    <w:rsid w:val="004908EB"/>
    <w:rsid w:val="004914A4"/>
    <w:rsid w:val="004917EF"/>
    <w:rsid w:val="0049184B"/>
    <w:rsid w:val="00491E7B"/>
    <w:rsid w:val="00492998"/>
    <w:rsid w:val="00493A07"/>
    <w:rsid w:val="00494435"/>
    <w:rsid w:val="004948CC"/>
    <w:rsid w:val="00495738"/>
    <w:rsid w:val="00495E2E"/>
    <w:rsid w:val="00496610"/>
    <w:rsid w:val="0049688B"/>
    <w:rsid w:val="0049721D"/>
    <w:rsid w:val="00497F52"/>
    <w:rsid w:val="00497FFB"/>
    <w:rsid w:val="004A0AFF"/>
    <w:rsid w:val="004A188C"/>
    <w:rsid w:val="004A1950"/>
    <w:rsid w:val="004A19AF"/>
    <w:rsid w:val="004A19B6"/>
    <w:rsid w:val="004A2331"/>
    <w:rsid w:val="004A32AA"/>
    <w:rsid w:val="004A3640"/>
    <w:rsid w:val="004A37A0"/>
    <w:rsid w:val="004A3855"/>
    <w:rsid w:val="004A3D1C"/>
    <w:rsid w:val="004A41F0"/>
    <w:rsid w:val="004A49F4"/>
    <w:rsid w:val="004A52A6"/>
    <w:rsid w:val="004A5741"/>
    <w:rsid w:val="004A6251"/>
    <w:rsid w:val="004A6EB9"/>
    <w:rsid w:val="004A7D65"/>
    <w:rsid w:val="004A7F03"/>
    <w:rsid w:val="004B0B3E"/>
    <w:rsid w:val="004B113D"/>
    <w:rsid w:val="004B184F"/>
    <w:rsid w:val="004B285E"/>
    <w:rsid w:val="004B319D"/>
    <w:rsid w:val="004B3F9C"/>
    <w:rsid w:val="004B4315"/>
    <w:rsid w:val="004B4CD4"/>
    <w:rsid w:val="004B5736"/>
    <w:rsid w:val="004B7079"/>
    <w:rsid w:val="004B725C"/>
    <w:rsid w:val="004C0067"/>
    <w:rsid w:val="004C01A3"/>
    <w:rsid w:val="004C0468"/>
    <w:rsid w:val="004C0480"/>
    <w:rsid w:val="004C0CD3"/>
    <w:rsid w:val="004C0DC6"/>
    <w:rsid w:val="004C15A0"/>
    <w:rsid w:val="004C1E9E"/>
    <w:rsid w:val="004C30FC"/>
    <w:rsid w:val="004C37E0"/>
    <w:rsid w:val="004C4727"/>
    <w:rsid w:val="004C47F8"/>
    <w:rsid w:val="004C4AC0"/>
    <w:rsid w:val="004C4B18"/>
    <w:rsid w:val="004C5C78"/>
    <w:rsid w:val="004C6198"/>
    <w:rsid w:val="004C7BC0"/>
    <w:rsid w:val="004C7F16"/>
    <w:rsid w:val="004D05BF"/>
    <w:rsid w:val="004D1E2E"/>
    <w:rsid w:val="004D1EE7"/>
    <w:rsid w:val="004D2E63"/>
    <w:rsid w:val="004D30B9"/>
    <w:rsid w:val="004D38FA"/>
    <w:rsid w:val="004D3F52"/>
    <w:rsid w:val="004D4B3A"/>
    <w:rsid w:val="004D4CAD"/>
    <w:rsid w:val="004D5016"/>
    <w:rsid w:val="004D5063"/>
    <w:rsid w:val="004D5A7D"/>
    <w:rsid w:val="004D5B61"/>
    <w:rsid w:val="004D65CA"/>
    <w:rsid w:val="004D6D27"/>
    <w:rsid w:val="004D6DBC"/>
    <w:rsid w:val="004D6E22"/>
    <w:rsid w:val="004D7174"/>
    <w:rsid w:val="004D795F"/>
    <w:rsid w:val="004E110A"/>
    <w:rsid w:val="004E12FC"/>
    <w:rsid w:val="004E1417"/>
    <w:rsid w:val="004E160A"/>
    <w:rsid w:val="004E17E4"/>
    <w:rsid w:val="004E2939"/>
    <w:rsid w:val="004E3102"/>
    <w:rsid w:val="004E3586"/>
    <w:rsid w:val="004E37C2"/>
    <w:rsid w:val="004E3CC3"/>
    <w:rsid w:val="004E3E28"/>
    <w:rsid w:val="004E434D"/>
    <w:rsid w:val="004E454B"/>
    <w:rsid w:val="004E578E"/>
    <w:rsid w:val="004E5BED"/>
    <w:rsid w:val="004E6E8F"/>
    <w:rsid w:val="004E735F"/>
    <w:rsid w:val="004E78D3"/>
    <w:rsid w:val="004E7922"/>
    <w:rsid w:val="004F0025"/>
    <w:rsid w:val="004F0B0C"/>
    <w:rsid w:val="004F0D24"/>
    <w:rsid w:val="004F1157"/>
    <w:rsid w:val="004F13B8"/>
    <w:rsid w:val="004F13E7"/>
    <w:rsid w:val="004F1800"/>
    <w:rsid w:val="004F1E1F"/>
    <w:rsid w:val="004F2437"/>
    <w:rsid w:val="004F2E7C"/>
    <w:rsid w:val="004F2EF8"/>
    <w:rsid w:val="004F4BA8"/>
    <w:rsid w:val="004F4EE5"/>
    <w:rsid w:val="004F5C5B"/>
    <w:rsid w:val="004F5C5F"/>
    <w:rsid w:val="004F62F2"/>
    <w:rsid w:val="004F64B9"/>
    <w:rsid w:val="004F6944"/>
    <w:rsid w:val="004F6E43"/>
    <w:rsid w:val="004F7676"/>
    <w:rsid w:val="004F7F7D"/>
    <w:rsid w:val="00501E23"/>
    <w:rsid w:val="00502842"/>
    <w:rsid w:val="00502A89"/>
    <w:rsid w:val="00503E9A"/>
    <w:rsid w:val="00503F40"/>
    <w:rsid w:val="00504B77"/>
    <w:rsid w:val="005057EE"/>
    <w:rsid w:val="00506C3A"/>
    <w:rsid w:val="00507607"/>
    <w:rsid w:val="005077BF"/>
    <w:rsid w:val="00507C3F"/>
    <w:rsid w:val="00510626"/>
    <w:rsid w:val="00510B3E"/>
    <w:rsid w:val="00510B84"/>
    <w:rsid w:val="00512879"/>
    <w:rsid w:val="00514494"/>
    <w:rsid w:val="00514634"/>
    <w:rsid w:val="00514859"/>
    <w:rsid w:val="00514C74"/>
    <w:rsid w:val="005157B3"/>
    <w:rsid w:val="005160C8"/>
    <w:rsid w:val="0051631A"/>
    <w:rsid w:val="0051759B"/>
    <w:rsid w:val="005210E9"/>
    <w:rsid w:val="005211C7"/>
    <w:rsid w:val="00521D99"/>
    <w:rsid w:val="00521DB2"/>
    <w:rsid w:val="0052208F"/>
    <w:rsid w:val="00522EB1"/>
    <w:rsid w:val="005238B9"/>
    <w:rsid w:val="00523A60"/>
    <w:rsid w:val="00523AD4"/>
    <w:rsid w:val="00524A40"/>
    <w:rsid w:val="005257D7"/>
    <w:rsid w:val="00525C91"/>
    <w:rsid w:val="005261F6"/>
    <w:rsid w:val="005262BE"/>
    <w:rsid w:val="005262CB"/>
    <w:rsid w:val="005269D6"/>
    <w:rsid w:val="00526BFC"/>
    <w:rsid w:val="00527F21"/>
    <w:rsid w:val="00530AB6"/>
    <w:rsid w:val="00530CAC"/>
    <w:rsid w:val="0053244D"/>
    <w:rsid w:val="00532A42"/>
    <w:rsid w:val="00532ABF"/>
    <w:rsid w:val="00533047"/>
    <w:rsid w:val="00533387"/>
    <w:rsid w:val="005333AE"/>
    <w:rsid w:val="005335A9"/>
    <w:rsid w:val="0053379D"/>
    <w:rsid w:val="00534811"/>
    <w:rsid w:val="005353CB"/>
    <w:rsid w:val="005354E6"/>
    <w:rsid w:val="005354FE"/>
    <w:rsid w:val="00535943"/>
    <w:rsid w:val="00535A90"/>
    <w:rsid w:val="00535D4B"/>
    <w:rsid w:val="00535FD1"/>
    <w:rsid w:val="00536186"/>
    <w:rsid w:val="005363A1"/>
    <w:rsid w:val="005363B1"/>
    <w:rsid w:val="005363FB"/>
    <w:rsid w:val="00537634"/>
    <w:rsid w:val="00537978"/>
    <w:rsid w:val="00537C2F"/>
    <w:rsid w:val="005402CE"/>
    <w:rsid w:val="00540517"/>
    <w:rsid w:val="00541351"/>
    <w:rsid w:val="005415CD"/>
    <w:rsid w:val="00541985"/>
    <w:rsid w:val="00543090"/>
    <w:rsid w:val="00544648"/>
    <w:rsid w:val="00544BBB"/>
    <w:rsid w:val="00544CA5"/>
    <w:rsid w:val="005454C7"/>
    <w:rsid w:val="00545812"/>
    <w:rsid w:val="0054581B"/>
    <w:rsid w:val="00545BDA"/>
    <w:rsid w:val="00545D6F"/>
    <w:rsid w:val="005464D4"/>
    <w:rsid w:val="0054650A"/>
    <w:rsid w:val="0054656C"/>
    <w:rsid w:val="00546D53"/>
    <w:rsid w:val="00546F49"/>
    <w:rsid w:val="00547D1E"/>
    <w:rsid w:val="00550266"/>
    <w:rsid w:val="0055051D"/>
    <w:rsid w:val="005507FB"/>
    <w:rsid w:val="00550A3F"/>
    <w:rsid w:val="00550A84"/>
    <w:rsid w:val="00550B38"/>
    <w:rsid w:val="00550BBE"/>
    <w:rsid w:val="00551236"/>
    <w:rsid w:val="00551FAC"/>
    <w:rsid w:val="0055274A"/>
    <w:rsid w:val="00552DAE"/>
    <w:rsid w:val="00553203"/>
    <w:rsid w:val="005535DD"/>
    <w:rsid w:val="005538AF"/>
    <w:rsid w:val="0055398B"/>
    <w:rsid w:val="005543B3"/>
    <w:rsid w:val="00554C25"/>
    <w:rsid w:val="00554C97"/>
    <w:rsid w:val="0055577A"/>
    <w:rsid w:val="00555CBA"/>
    <w:rsid w:val="00556191"/>
    <w:rsid w:val="0055788F"/>
    <w:rsid w:val="005579F3"/>
    <w:rsid w:val="00557DED"/>
    <w:rsid w:val="00560958"/>
    <w:rsid w:val="00560DC8"/>
    <w:rsid w:val="00561259"/>
    <w:rsid w:val="00562C71"/>
    <w:rsid w:val="005640FF"/>
    <w:rsid w:val="00564B59"/>
    <w:rsid w:val="00565192"/>
    <w:rsid w:val="00565224"/>
    <w:rsid w:val="00565792"/>
    <w:rsid w:val="00565E7B"/>
    <w:rsid w:val="00565FC6"/>
    <w:rsid w:val="005674DB"/>
    <w:rsid w:val="00567E22"/>
    <w:rsid w:val="00570CE7"/>
    <w:rsid w:val="00570DB6"/>
    <w:rsid w:val="00571375"/>
    <w:rsid w:val="0057143E"/>
    <w:rsid w:val="00571B5D"/>
    <w:rsid w:val="00571E91"/>
    <w:rsid w:val="00572846"/>
    <w:rsid w:val="00572F2F"/>
    <w:rsid w:val="00573379"/>
    <w:rsid w:val="005737B2"/>
    <w:rsid w:val="00573E7A"/>
    <w:rsid w:val="00574D61"/>
    <w:rsid w:val="00575638"/>
    <w:rsid w:val="00575F56"/>
    <w:rsid w:val="00575FCC"/>
    <w:rsid w:val="0057600C"/>
    <w:rsid w:val="005775C4"/>
    <w:rsid w:val="00577E8D"/>
    <w:rsid w:val="00580617"/>
    <w:rsid w:val="00580CC4"/>
    <w:rsid w:val="00580E91"/>
    <w:rsid w:val="00581B8C"/>
    <w:rsid w:val="0058204A"/>
    <w:rsid w:val="00583257"/>
    <w:rsid w:val="00583723"/>
    <w:rsid w:val="00583854"/>
    <w:rsid w:val="005838A0"/>
    <w:rsid w:val="00584916"/>
    <w:rsid w:val="00585368"/>
    <w:rsid w:val="00585CB6"/>
    <w:rsid w:val="00587473"/>
    <w:rsid w:val="00587706"/>
    <w:rsid w:val="00587A99"/>
    <w:rsid w:val="00587D46"/>
    <w:rsid w:val="005905E0"/>
    <w:rsid w:val="00590740"/>
    <w:rsid w:val="00590868"/>
    <w:rsid w:val="00590A29"/>
    <w:rsid w:val="00590FA8"/>
    <w:rsid w:val="005918DB"/>
    <w:rsid w:val="00591D95"/>
    <w:rsid w:val="00591E74"/>
    <w:rsid w:val="00592CC5"/>
    <w:rsid w:val="00592D7D"/>
    <w:rsid w:val="00593104"/>
    <w:rsid w:val="00593532"/>
    <w:rsid w:val="00593AA8"/>
    <w:rsid w:val="00593F68"/>
    <w:rsid w:val="0059421B"/>
    <w:rsid w:val="005942E7"/>
    <w:rsid w:val="00594CE4"/>
    <w:rsid w:val="0059562D"/>
    <w:rsid w:val="005957F8"/>
    <w:rsid w:val="005973CB"/>
    <w:rsid w:val="005A1059"/>
    <w:rsid w:val="005A1642"/>
    <w:rsid w:val="005A177D"/>
    <w:rsid w:val="005A1BA3"/>
    <w:rsid w:val="005A1DFC"/>
    <w:rsid w:val="005A1DFE"/>
    <w:rsid w:val="005A2044"/>
    <w:rsid w:val="005A2F23"/>
    <w:rsid w:val="005A369E"/>
    <w:rsid w:val="005A3B4A"/>
    <w:rsid w:val="005A3DCA"/>
    <w:rsid w:val="005A3EF5"/>
    <w:rsid w:val="005A5938"/>
    <w:rsid w:val="005A5D36"/>
    <w:rsid w:val="005A6110"/>
    <w:rsid w:val="005A62D5"/>
    <w:rsid w:val="005A6311"/>
    <w:rsid w:val="005A638A"/>
    <w:rsid w:val="005A6875"/>
    <w:rsid w:val="005A6E98"/>
    <w:rsid w:val="005A75A9"/>
    <w:rsid w:val="005A7620"/>
    <w:rsid w:val="005A7759"/>
    <w:rsid w:val="005A7942"/>
    <w:rsid w:val="005A7AE6"/>
    <w:rsid w:val="005A7C98"/>
    <w:rsid w:val="005B11CE"/>
    <w:rsid w:val="005B23FA"/>
    <w:rsid w:val="005B2AEC"/>
    <w:rsid w:val="005B304B"/>
    <w:rsid w:val="005B325B"/>
    <w:rsid w:val="005B3936"/>
    <w:rsid w:val="005B396A"/>
    <w:rsid w:val="005B3ACF"/>
    <w:rsid w:val="005B3B1F"/>
    <w:rsid w:val="005B511A"/>
    <w:rsid w:val="005B59B5"/>
    <w:rsid w:val="005B59E6"/>
    <w:rsid w:val="005B7192"/>
    <w:rsid w:val="005B7A89"/>
    <w:rsid w:val="005C0140"/>
    <w:rsid w:val="005C02DF"/>
    <w:rsid w:val="005C0356"/>
    <w:rsid w:val="005C0CC6"/>
    <w:rsid w:val="005C1D3B"/>
    <w:rsid w:val="005C2232"/>
    <w:rsid w:val="005C2906"/>
    <w:rsid w:val="005C2F60"/>
    <w:rsid w:val="005C34F5"/>
    <w:rsid w:val="005C522F"/>
    <w:rsid w:val="005C53EB"/>
    <w:rsid w:val="005C58A1"/>
    <w:rsid w:val="005C5992"/>
    <w:rsid w:val="005C5A5F"/>
    <w:rsid w:val="005C5CC0"/>
    <w:rsid w:val="005C66CC"/>
    <w:rsid w:val="005C678E"/>
    <w:rsid w:val="005C6A43"/>
    <w:rsid w:val="005C7398"/>
    <w:rsid w:val="005C7741"/>
    <w:rsid w:val="005C7B32"/>
    <w:rsid w:val="005C7CB0"/>
    <w:rsid w:val="005C7D9B"/>
    <w:rsid w:val="005D0B10"/>
    <w:rsid w:val="005D1946"/>
    <w:rsid w:val="005D1A13"/>
    <w:rsid w:val="005D2FF7"/>
    <w:rsid w:val="005D3343"/>
    <w:rsid w:val="005D3F66"/>
    <w:rsid w:val="005D4E3C"/>
    <w:rsid w:val="005D56F4"/>
    <w:rsid w:val="005D5908"/>
    <w:rsid w:val="005D5ECF"/>
    <w:rsid w:val="005D5FFC"/>
    <w:rsid w:val="005D6718"/>
    <w:rsid w:val="005D7B62"/>
    <w:rsid w:val="005E036E"/>
    <w:rsid w:val="005E0479"/>
    <w:rsid w:val="005E0B54"/>
    <w:rsid w:val="005E167A"/>
    <w:rsid w:val="005E17F1"/>
    <w:rsid w:val="005E1E2A"/>
    <w:rsid w:val="005E2378"/>
    <w:rsid w:val="005E2792"/>
    <w:rsid w:val="005E2BC8"/>
    <w:rsid w:val="005E2EAA"/>
    <w:rsid w:val="005E3364"/>
    <w:rsid w:val="005E3425"/>
    <w:rsid w:val="005E3584"/>
    <w:rsid w:val="005E42B7"/>
    <w:rsid w:val="005E4585"/>
    <w:rsid w:val="005E4587"/>
    <w:rsid w:val="005E477F"/>
    <w:rsid w:val="005E47A9"/>
    <w:rsid w:val="005E585B"/>
    <w:rsid w:val="005E5A60"/>
    <w:rsid w:val="005E5C64"/>
    <w:rsid w:val="005E7220"/>
    <w:rsid w:val="005E78E7"/>
    <w:rsid w:val="005E7AC7"/>
    <w:rsid w:val="005F0C22"/>
    <w:rsid w:val="005F0ED6"/>
    <w:rsid w:val="005F1082"/>
    <w:rsid w:val="005F123C"/>
    <w:rsid w:val="005F1321"/>
    <w:rsid w:val="005F23C9"/>
    <w:rsid w:val="005F3655"/>
    <w:rsid w:val="005F3D3E"/>
    <w:rsid w:val="005F49BE"/>
    <w:rsid w:val="005F50CE"/>
    <w:rsid w:val="005F5D7A"/>
    <w:rsid w:val="005F60D3"/>
    <w:rsid w:val="005F69E3"/>
    <w:rsid w:val="005F6ABE"/>
    <w:rsid w:val="005F6D4D"/>
    <w:rsid w:val="005F72D6"/>
    <w:rsid w:val="005F744C"/>
    <w:rsid w:val="00601051"/>
    <w:rsid w:val="00601CDC"/>
    <w:rsid w:val="006028BF"/>
    <w:rsid w:val="00602D42"/>
    <w:rsid w:val="0060325C"/>
    <w:rsid w:val="00603352"/>
    <w:rsid w:val="00603838"/>
    <w:rsid w:val="00603ADC"/>
    <w:rsid w:val="006043EA"/>
    <w:rsid w:val="006048A0"/>
    <w:rsid w:val="00604B6E"/>
    <w:rsid w:val="00604C80"/>
    <w:rsid w:val="00604E5C"/>
    <w:rsid w:val="0060506B"/>
    <w:rsid w:val="006056FE"/>
    <w:rsid w:val="00605FC6"/>
    <w:rsid w:val="00606FD5"/>
    <w:rsid w:val="00607EC3"/>
    <w:rsid w:val="0061038D"/>
    <w:rsid w:val="00610FC3"/>
    <w:rsid w:val="00611CD0"/>
    <w:rsid w:val="0061205B"/>
    <w:rsid w:val="0061212E"/>
    <w:rsid w:val="006121C4"/>
    <w:rsid w:val="0061295F"/>
    <w:rsid w:val="006129A1"/>
    <w:rsid w:val="0061377F"/>
    <w:rsid w:val="00613E4F"/>
    <w:rsid w:val="00615049"/>
    <w:rsid w:val="0061588F"/>
    <w:rsid w:val="00615EAE"/>
    <w:rsid w:val="0061611B"/>
    <w:rsid w:val="00616D5C"/>
    <w:rsid w:val="006176F1"/>
    <w:rsid w:val="006202A6"/>
    <w:rsid w:val="006205A0"/>
    <w:rsid w:val="006209B3"/>
    <w:rsid w:val="00620E63"/>
    <w:rsid w:val="00621205"/>
    <w:rsid w:val="006218C2"/>
    <w:rsid w:val="00622415"/>
    <w:rsid w:val="006237CE"/>
    <w:rsid w:val="00623F97"/>
    <w:rsid w:val="00624787"/>
    <w:rsid w:val="00624EA6"/>
    <w:rsid w:val="006257A3"/>
    <w:rsid w:val="006258AB"/>
    <w:rsid w:val="00625F8B"/>
    <w:rsid w:val="0062713C"/>
    <w:rsid w:val="00627AA0"/>
    <w:rsid w:val="00627F89"/>
    <w:rsid w:val="0063010A"/>
    <w:rsid w:val="006301B6"/>
    <w:rsid w:val="00631418"/>
    <w:rsid w:val="0063198A"/>
    <w:rsid w:val="00632FEA"/>
    <w:rsid w:val="0063304A"/>
    <w:rsid w:val="00634CB9"/>
    <w:rsid w:val="00635281"/>
    <w:rsid w:val="006353C6"/>
    <w:rsid w:val="00636432"/>
    <w:rsid w:val="006364D6"/>
    <w:rsid w:val="006365D4"/>
    <w:rsid w:val="006377B0"/>
    <w:rsid w:val="00637E47"/>
    <w:rsid w:val="0064005E"/>
    <w:rsid w:val="006403F1"/>
    <w:rsid w:val="0064107E"/>
    <w:rsid w:val="0064157E"/>
    <w:rsid w:val="0064172A"/>
    <w:rsid w:val="00641C0A"/>
    <w:rsid w:val="00641FE6"/>
    <w:rsid w:val="00643B25"/>
    <w:rsid w:val="00644A86"/>
    <w:rsid w:val="00645230"/>
    <w:rsid w:val="006457E9"/>
    <w:rsid w:val="00645B55"/>
    <w:rsid w:val="00645BDB"/>
    <w:rsid w:val="00645E66"/>
    <w:rsid w:val="00646FD5"/>
    <w:rsid w:val="00647615"/>
    <w:rsid w:val="00647860"/>
    <w:rsid w:val="00650219"/>
    <w:rsid w:val="0065121E"/>
    <w:rsid w:val="006514A6"/>
    <w:rsid w:val="00652797"/>
    <w:rsid w:val="00652C74"/>
    <w:rsid w:val="006530F0"/>
    <w:rsid w:val="00653B57"/>
    <w:rsid w:val="00655E41"/>
    <w:rsid w:val="00657CDE"/>
    <w:rsid w:val="00660420"/>
    <w:rsid w:val="00661B9D"/>
    <w:rsid w:val="00662441"/>
    <w:rsid w:val="00662F1F"/>
    <w:rsid w:val="0066311C"/>
    <w:rsid w:val="00663909"/>
    <w:rsid w:val="00664512"/>
    <w:rsid w:val="006649E9"/>
    <w:rsid w:val="00664B26"/>
    <w:rsid w:val="00664ED8"/>
    <w:rsid w:val="00665176"/>
    <w:rsid w:val="006652BD"/>
    <w:rsid w:val="0066577F"/>
    <w:rsid w:val="00667148"/>
    <w:rsid w:val="006702EF"/>
    <w:rsid w:val="00670325"/>
    <w:rsid w:val="0067041D"/>
    <w:rsid w:val="00670F4E"/>
    <w:rsid w:val="00671AEE"/>
    <w:rsid w:val="006727F7"/>
    <w:rsid w:val="00672BD8"/>
    <w:rsid w:val="00673F88"/>
    <w:rsid w:val="0067404F"/>
    <w:rsid w:val="00674066"/>
    <w:rsid w:val="006740CC"/>
    <w:rsid w:val="006741F9"/>
    <w:rsid w:val="00674659"/>
    <w:rsid w:val="00674DD3"/>
    <w:rsid w:val="00675666"/>
    <w:rsid w:val="006756E1"/>
    <w:rsid w:val="00676789"/>
    <w:rsid w:val="00677C97"/>
    <w:rsid w:val="006804D5"/>
    <w:rsid w:val="00680887"/>
    <w:rsid w:val="00680AE9"/>
    <w:rsid w:val="00680E79"/>
    <w:rsid w:val="00682EEE"/>
    <w:rsid w:val="006838B1"/>
    <w:rsid w:val="00683D59"/>
    <w:rsid w:val="00684DD3"/>
    <w:rsid w:val="00685239"/>
    <w:rsid w:val="00685371"/>
    <w:rsid w:val="00685BC2"/>
    <w:rsid w:val="00686695"/>
    <w:rsid w:val="0068706A"/>
    <w:rsid w:val="00687418"/>
    <w:rsid w:val="0068777E"/>
    <w:rsid w:val="00687BD3"/>
    <w:rsid w:val="00690146"/>
    <w:rsid w:val="006901A4"/>
    <w:rsid w:val="0069053B"/>
    <w:rsid w:val="006909C7"/>
    <w:rsid w:val="00691687"/>
    <w:rsid w:val="006917C3"/>
    <w:rsid w:val="00691D40"/>
    <w:rsid w:val="00692365"/>
    <w:rsid w:val="00693677"/>
    <w:rsid w:val="00693A77"/>
    <w:rsid w:val="00693E08"/>
    <w:rsid w:val="00694BCC"/>
    <w:rsid w:val="00694E8E"/>
    <w:rsid w:val="00695538"/>
    <w:rsid w:val="006962FD"/>
    <w:rsid w:val="00696BD8"/>
    <w:rsid w:val="0069745F"/>
    <w:rsid w:val="006976EE"/>
    <w:rsid w:val="00697E7A"/>
    <w:rsid w:val="006A011B"/>
    <w:rsid w:val="006A086F"/>
    <w:rsid w:val="006A0C14"/>
    <w:rsid w:val="006A0DE4"/>
    <w:rsid w:val="006A118E"/>
    <w:rsid w:val="006A1A7E"/>
    <w:rsid w:val="006A1DEA"/>
    <w:rsid w:val="006A1E51"/>
    <w:rsid w:val="006A1F62"/>
    <w:rsid w:val="006A29F2"/>
    <w:rsid w:val="006A3005"/>
    <w:rsid w:val="006A4D01"/>
    <w:rsid w:val="006A4E18"/>
    <w:rsid w:val="006A54D7"/>
    <w:rsid w:val="006A6224"/>
    <w:rsid w:val="006A6B2F"/>
    <w:rsid w:val="006A6B54"/>
    <w:rsid w:val="006A74C3"/>
    <w:rsid w:val="006A772B"/>
    <w:rsid w:val="006B00DC"/>
    <w:rsid w:val="006B0597"/>
    <w:rsid w:val="006B0ED7"/>
    <w:rsid w:val="006B1348"/>
    <w:rsid w:val="006B2F9D"/>
    <w:rsid w:val="006B3E5F"/>
    <w:rsid w:val="006B47AC"/>
    <w:rsid w:val="006B4C16"/>
    <w:rsid w:val="006B4F95"/>
    <w:rsid w:val="006B5141"/>
    <w:rsid w:val="006B5B97"/>
    <w:rsid w:val="006B5BE0"/>
    <w:rsid w:val="006B6A41"/>
    <w:rsid w:val="006B6A5A"/>
    <w:rsid w:val="006B7350"/>
    <w:rsid w:val="006B7CAD"/>
    <w:rsid w:val="006B7E56"/>
    <w:rsid w:val="006C030F"/>
    <w:rsid w:val="006C033C"/>
    <w:rsid w:val="006C1082"/>
    <w:rsid w:val="006C10C3"/>
    <w:rsid w:val="006C29EE"/>
    <w:rsid w:val="006C309A"/>
    <w:rsid w:val="006C361B"/>
    <w:rsid w:val="006C367E"/>
    <w:rsid w:val="006C369E"/>
    <w:rsid w:val="006C4649"/>
    <w:rsid w:val="006C4732"/>
    <w:rsid w:val="006C4FB6"/>
    <w:rsid w:val="006C508C"/>
    <w:rsid w:val="006C5513"/>
    <w:rsid w:val="006C684F"/>
    <w:rsid w:val="006C7354"/>
    <w:rsid w:val="006C7896"/>
    <w:rsid w:val="006C7A6D"/>
    <w:rsid w:val="006D0A32"/>
    <w:rsid w:val="006D1710"/>
    <w:rsid w:val="006D1E18"/>
    <w:rsid w:val="006D28FE"/>
    <w:rsid w:val="006D356D"/>
    <w:rsid w:val="006D39EE"/>
    <w:rsid w:val="006D43CC"/>
    <w:rsid w:val="006D49BD"/>
    <w:rsid w:val="006D4F20"/>
    <w:rsid w:val="006D4F56"/>
    <w:rsid w:val="006D50F2"/>
    <w:rsid w:val="006D619B"/>
    <w:rsid w:val="006D6568"/>
    <w:rsid w:val="006D7DAB"/>
    <w:rsid w:val="006D7F09"/>
    <w:rsid w:val="006E0D00"/>
    <w:rsid w:val="006E1392"/>
    <w:rsid w:val="006E13EE"/>
    <w:rsid w:val="006E1B7E"/>
    <w:rsid w:val="006E1CF6"/>
    <w:rsid w:val="006E1D33"/>
    <w:rsid w:val="006E2025"/>
    <w:rsid w:val="006E2134"/>
    <w:rsid w:val="006E2585"/>
    <w:rsid w:val="006E29E0"/>
    <w:rsid w:val="006E2A5B"/>
    <w:rsid w:val="006E354A"/>
    <w:rsid w:val="006E3C24"/>
    <w:rsid w:val="006E3C80"/>
    <w:rsid w:val="006E52F0"/>
    <w:rsid w:val="006E550C"/>
    <w:rsid w:val="006E5B69"/>
    <w:rsid w:val="006E5DFA"/>
    <w:rsid w:val="006E7283"/>
    <w:rsid w:val="006F33E6"/>
    <w:rsid w:val="006F390B"/>
    <w:rsid w:val="006F49B5"/>
    <w:rsid w:val="006F53B9"/>
    <w:rsid w:val="006F5C99"/>
    <w:rsid w:val="006F5D9E"/>
    <w:rsid w:val="006F63B1"/>
    <w:rsid w:val="006F6ECE"/>
    <w:rsid w:val="006F6F8A"/>
    <w:rsid w:val="006F7E9C"/>
    <w:rsid w:val="00700994"/>
    <w:rsid w:val="00701464"/>
    <w:rsid w:val="0070149A"/>
    <w:rsid w:val="00702214"/>
    <w:rsid w:val="0070266A"/>
    <w:rsid w:val="00702950"/>
    <w:rsid w:val="00702EAE"/>
    <w:rsid w:val="00702FE3"/>
    <w:rsid w:val="00703575"/>
    <w:rsid w:val="00703A70"/>
    <w:rsid w:val="00704060"/>
    <w:rsid w:val="00704D35"/>
    <w:rsid w:val="007057AB"/>
    <w:rsid w:val="00705B0A"/>
    <w:rsid w:val="00706398"/>
    <w:rsid w:val="0070696F"/>
    <w:rsid w:val="007069E7"/>
    <w:rsid w:val="00706EBE"/>
    <w:rsid w:val="007072F9"/>
    <w:rsid w:val="007113E2"/>
    <w:rsid w:val="00711B0B"/>
    <w:rsid w:val="007123EC"/>
    <w:rsid w:val="00712A49"/>
    <w:rsid w:val="00712B32"/>
    <w:rsid w:val="00712F3B"/>
    <w:rsid w:val="00713421"/>
    <w:rsid w:val="007141D8"/>
    <w:rsid w:val="00714989"/>
    <w:rsid w:val="00714EF1"/>
    <w:rsid w:val="0071587B"/>
    <w:rsid w:val="0071643D"/>
    <w:rsid w:val="00716EA3"/>
    <w:rsid w:val="00717A4C"/>
    <w:rsid w:val="00717D0A"/>
    <w:rsid w:val="00720426"/>
    <w:rsid w:val="00720AB1"/>
    <w:rsid w:val="00721408"/>
    <w:rsid w:val="00721981"/>
    <w:rsid w:val="00721C36"/>
    <w:rsid w:val="00721D4F"/>
    <w:rsid w:val="00721F9D"/>
    <w:rsid w:val="00722B1B"/>
    <w:rsid w:val="00724170"/>
    <w:rsid w:val="0072428E"/>
    <w:rsid w:val="00724DC4"/>
    <w:rsid w:val="00725025"/>
    <w:rsid w:val="0072549A"/>
    <w:rsid w:val="007257B4"/>
    <w:rsid w:val="00725B04"/>
    <w:rsid w:val="0072726C"/>
    <w:rsid w:val="00727F4A"/>
    <w:rsid w:val="00730597"/>
    <w:rsid w:val="007310D7"/>
    <w:rsid w:val="007310F9"/>
    <w:rsid w:val="00731446"/>
    <w:rsid w:val="0073160A"/>
    <w:rsid w:val="00731B5C"/>
    <w:rsid w:val="0073303C"/>
    <w:rsid w:val="0073375D"/>
    <w:rsid w:val="0073399A"/>
    <w:rsid w:val="00734251"/>
    <w:rsid w:val="00735295"/>
    <w:rsid w:val="00735DC4"/>
    <w:rsid w:val="007368E5"/>
    <w:rsid w:val="00736D41"/>
    <w:rsid w:val="0073737A"/>
    <w:rsid w:val="00737401"/>
    <w:rsid w:val="00737899"/>
    <w:rsid w:val="0074005D"/>
    <w:rsid w:val="007400A4"/>
    <w:rsid w:val="00740360"/>
    <w:rsid w:val="007413F4"/>
    <w:rsid w:val="00742524"/>
    <w:rsid w:val="00742B7E"/>
    <w:rsid w:val="00742E61"/>
    <w:rsid w:val="007435D7"/>
    <w:rsid w:val="0074416F"/>
    <w:rsid w:val="0074430C"/>
    <w:rsid w:val="0074460B"/>
    <w:rsid w:val="007448A7"/>
    <w:rsid w:val="00744AFF"/>
    <w:rsid w:val="00745340"/>
    <w:rsid w:val="00745A01"/>
    <w:rsid w:val="0074628E"/>
    <w:rsid w:val="007468F0"/>
    <w:rsid w:val="0074736F"/>
    <w:rsid w:val="007507CA"/>
    <w:rsid w:val="007510F0"/>
    <w:rsid w:val="007513A8"/>
    <w:rsid w:val="00751409"/>
    <w:rsid w:val="0075293F"/>
    <w:rsid w:val="00752D3F"/>
    <w:rsid w:val="00752E1A"/>
    <w:rsid w:val="0075378B"/>
    <w:rsid w:val="00753BC0"/>
    <w:rsid w:val="00754202"/>
    <w:rsid w:val="007542D2"/>
    <w:rsid w:val="00754394"/>
    <w:rsid w:val="007548D9"/>
    <w:rsid w:val="00754AC5"/>
    <w:rsid w:val="00754CE3"/>
    <w:rsid w:val="0075503C"/>
    <w:rsid w:val="00756C15"/>
    <w:rsid w:val="00756D58"/>
    <w:rsid w:val="00760081"/>
    <w:rsid w:val="00760477"/>
    <w:rsid w:val="00760719"/>
    <w:rsid w:val="00761765"/>
    <w:rsid w:val="00761990"/>
    <w:rsid w:val="00761C02"/>
    <w:rsid w:val="00762AE9"/>
    <w:rsid w:val="00762F0B"/>
    <w:rsid w:val="0076400B"/>
    <w:rsid w:val="0076417E"/>
    <w:rsid w:val="00764242"/>
    <w:rsid w:val="00765B77"/>
    <w:rsid w:val="00766338"/>
    <w:rsid w:val="007667C7"/>
    <w:rsid w:val="00766ABE"/>
    <w:rsid w:val="00766C51"/>
    <w:rsid w:val="00767AE3"/>
    <w:rsid w:val="00767F65"/>
    <w:rsid w:val="0077026F"/>
    <w:rsid w:val="0077196D"/>
    <w:rsid w:val="00772194"/>
    <w:rsid w:val="00772BC5"/>
    <w:rsid w:val="00772D26"/>
    <w:rsid w:val="0077333A"/>
    <w:rsid w:val="00773B78"/>
    <w:rsid w:val="00773BBA"/>
    <w:rsid w:val="00774116"/>
    <w:rsid w:val="0077448D"/>
    <w:rsid w:val="007747B8"/>
    <w:rsid w:val="00774B3A"/>
    <w:rsid w:val="00774BC7"/>
    <w:rsid w:val="00775011"/>
    <w:rsid w:val="00775203"/>
    <w:rsid w:val="00775C15"/>
    <w:rsid w:val="00775D89"/>
    <w:rsid w:val="007768B7"/>
    <w:rsid w:val="007768E5"/>
    <w:rsid w:val="007772DD"/>
    <w:rsid w:val="007777D8"/>
    <w:rsid w:val="00777FCD"/>
    <w:rsid w:val="0078007C"/>
    <w:rsid w:val="00780215"/>
    <w:rsid w:val="007803CD"/>
    <w:rsid w:val="00780ADA"/>
    <w:rsid w:val="00781275"/>
    <w:rsid w:val="00781CE4"/>
    <w:rsid w:val="00782F23"/>
    <w:rsid w:val="007838E5"/>
    <w:rsid w:val="0078396E"/>
    <w:rsid w:val="00784411"/>
    <w:rsid w:val="00784787"/>
    <w:rsid w:val="0078499D"/>
    <w:rsid w:val="00784EAE"/>
    <w:rsid w:val="0078511A"/>
    <w:rsid w:val="007851D5"/>
    <w:rsid w:val="007853E8"/>
    <w:rsid w:val="007861C9"/>
    <w:rsid w:val="00786416"/>
    <w:rsid w:val="00786495"/>
    <w:rsid w:val="00786B59"/>
    <w:rsid w:val="00786FCF"/>
    <w:rsid w:val="00787AD5"/>
    <w:rsid w:val="0079023A"/>
    <w:rsid w:val="00790D74"/>
    <w:rsid w:val="00791234"/>
    <w:rsid w:val="00791DBF"/>
    <w:rsid w:val="00792111"/>
    <w:rsid w:val="00792B5F"/>
    <w:rsid w:val="00792EFC"/>
    <w:rsid w:val="00794204"/>
    <w:rsid w:val="0079499F"/>
    <w:rsid w:val="007951B7"/>
    <w:rsid w:val="00795CB4"/>
    <w:rsid w:val="00795D7A"/>
    <w:rsid w:val="00795EB9"/>
    <w:rsid w:val="00796822"/>
    <w:rsid w:val="00796DD1"/>
    <w:rsid w:val="007971AA"/>
    <w:rsid w:val="00797698"/>
    <w:rsid w:val="007979D5"/>
    <w:rsid w:val="00797B74"/>
    <w:rsid w:val="00797DE2"/>
    <w:rsid w:val="007A2070"/>
    <w:rsid w:val="007A2901"/>
    <w:rsid w:val="007A30AF"/>
    <w:rsid w:val="007A33C1"/>
    <w:rsid w:val="007A3B9A"/>
    <w:rsid w:val="007A3DAF"/>
    <w:rsid w:val="007A4717"/>
    <w:rsid w:val="007A5698"/>
    <w:rsid w:val="007A6007"/>
    <w:rsid w:val="007A61AD"/>
    <w:rsid w:val="007A62AF"/>
    <w:rsid w:val="007A68DF"/>
    <w:rsid w:val="007A6C1B"/>
    <w:rsid w:val="007A6D3F"/>
    <w:rsid w:val="007A770D"/>
    <w:rsid w:val="007A77E4"/>
    <w:rsid w:val="007A7C63"/>
    <w:rsid w:val="007B0F62"/>
    <w:rsid w:val="007B0F9B"/>
    <w:rsid w:val="007B1F33"/>
    <w:rsid w:val="007B4091"/>
    <w:rsid w:val="007B44A1"/>
    <w:rsid w:val="007B5988"/>
    <w:rsid w:val="007B5C95"/>
    <w:rsid w:val="007B5DDF"/>
    <w:rsid w:val="007B6689"/>
    <w:rsid w:val="007B6943"/>
    <w:rsid w:val="007B7219"/>
    <w:rsid w:val="007B7250"/>
    <w:rsid w:val="007B7636"/>
    <w:rsid w:val="007B781B"/>
    <w:rsid w:val="007B79F4"/>
    <w:rsid w:val="007C0288"/>
    <w:rsid w:val="007C08F5"/>
    <w:rsid w:val="007C094A"/>
    <w:rsid w:val="007C0C9E"/>
    <w:rsid w:val="007C0EA8"/>
    <w:rsid w:val="007C12B9"/>
    <w:rsid w:val="007C1520"/>
    <w:rsid w:val="007C1685"/>
    <w:rsid w:val="007C20BF"/>
    <w:rsid w:val="007C28C3"/>
    <w:rsid w:val="007C29BD"/>
    <w:rsid w:val="007C36C1"/>
    <w:rsid w:val="007C4054"/>
    <w:rsid w:val="007C4756"/>
    <w:rsid w:val="007C557F"/>
    <w:rsid w:val="007C5758"/>
    <w:rsid w:val="007C5874"/>
    <w:rsid w:val="007C6298"/>
    <w:rsid w:val="007C784D"/>
    <w:rsid w:val="007C7B7E"/>
    <w:rsid w:val="007D09FE"/>
    <w:rsid w:val="007D0B67"/>
    <w:rsid w:val="007D0BA5"/>
    <w:rsid w:val="007D0C91"/>
    <w:rsid w:val="007D1823"/>
    <w:rsid w:val="007D18E8"/>
    <w:rsid w:val="007D1953"/>
    <w:rsid w:val="007D1B92"/>
    <w:rsid w:val="007D245F"/>
    <w:rsid w:val="007D2C20"/>
    <w:rsid w:val="007D31B8"/>
    <w:rsid w:val="007D328F"/>
    <w:rsid w:val="007D4314"/>
    <w:rsid w:val="007D480D"/>
    <w:rsid w:val="007D4B63"/>
    <w:rsid w:val="007D4BA6"/>
    <w:rsid w:val="007D5016"/>
    <w:rsid w:val="007D51F9"/>
    <w:rsid w:val="007D55D7"/>
    <w:rsid w:val="007D58EE"/>
    <w:rsid w:val="007D6761"/>
    <w:rsid w:val="007D6CAA"/>
    <w:rsid w:val="007D70C6"/>
    <w:rsid w:val="007D72CC"/>
    <w:rsid w:val="007D7B8A"/>
    <w:rsid w:val="007E0B05"/>
    <w:rsid w:val="007E0E6C"/>
    <w:rsid w:val="007E1468"/>
    <w:rsid w:val="007E175E"/>
    <w:rsid w:val="007E1A11"/>
    <w:rsid w:val="007E2FDD"/>
    <w:rsid w:val="007E2FEC"/>
    <w:rsid w:val="007E3D9E"/>
    <w:rsid w:val="007E4026"/>
    <w:rsid w:val="007E4C69"/>
    <w:rsid w:val="007E539F"/>
    <w:rsid w:val="007E59EF"/>
    <w:rsid w:val="007E6174"/>
    <w:rsid w:val="007E6E6C"/>
    <w:rsid w:val="007E7144"/>
    <w:rsid w:val="007E7494"/>
    <w:rsid w:val="007E7B8F"/>
    <w:rsid w:val="007E7E09"/>
    <w:rsid w:val="007E7FC5"/>
    <w:rsid w:val="007F1715"/>
    <w:rsid w:val="007F1F40"/>
    <w:rsid w:val="007F21E1"/>
    <w:rsid w:val="007F22C0"/>
    <w:rsid w:val="007F3243"/>
    <w:rsid w:val="007F343E"/>
    <w:rsid w:val="007F4153"/>
    <w:rsid w:val="007F467A"/>
    <w:rsid w:val="007F498A"/>
    <w:rsid w:val="007F5177"/>
    <w:rsid w:val="007F6012"/>
    <w:rsid w:val="007F6688"/>
    <w:rsid w:val="007F6CD3"/>
    <w:rsid w:val="007F7837"/>
    <w:rsid w:val="00800972"/>
    <w:rsid w:val="00800A6F"/>
    <w:rsid w:val="0080163C"/>
    <w:rsid w:val="00801A35"/>
    <w:rsid w:val="00801E72"/>
    <w:rsid w:val="00802D63"/>
    <w:rsid w:val="00802E98"/>
    <w:rsid w:val="008040F0"/>
    <w:rsid w:val="008043D7"/>
    <w:rsid w:val="008054B2"/>
    <w:rsid w:val="008061BD"/>
    <w:rsid w:val="00806D9C"/>
    <w:rsid w:val="00807196"/>
    <w:rsid w:val="0081084F"/>
    <w:rsid w:val="0081088D"/>
    <w:rsid w:val="00810F85"/>
    <w:rsid w:val="008113BC"/>
    <w:rsid w:val="00811B0D"/>
    <w:rsid w:val="00812901"/>
    <w:rsid w:val="0081301C"/>
    <w:rsid w:val="00813127"/>
    <w:rsid w:val="00813E0A"/>
    <w:rsid w:val="00814EE9"/>
    <w:rsid w:val="00815258"/>
    <w:rsid w:val="008158F7"/>
    <w:rsid w:val="00815C6A"/>
    <w:rsid w:val="008172FA"/>
    <w:rsid w:val="00817344"/>
    <w:rsid w:val="00817C09"/>
    <w:rsid w:val="00817FAB"/>
    <w:rsid w:val="00820800"/>
    <w:rsid w:val="00822DA7"/>
    <w:rsid w:val="00823240"/>
    <w:rsid w:val="00823AB6"/>
    <w:rsid w:val="00824160"/>
    <w:rsid w:val="00824296"/>
    <w:rsid w:val="0082451A"/>
    <w:rsid w:val="00824B34"/>
    <w:rsid w:val="00824F1B"/>
    <w:rsid w:val="00825212"/>
    <w:rsid w:val="0082552F"/>
    <w:rsid w:val="008264FE"/>
    <w:rsid w:val="0082674A"/>
    <w:rsid w:val="00826801"/>
    <w:rsid w:val="0082741C"/>
    <w:rsid w:val="00827C09"/>
    <w:rsid w:val="008307A8"/>
    <w:rsid w:val="0083120B"/>
    <w:rsid w:val="00831C6F"/>
    <w:rsid w:val="00831F49"/>
    <w:rsid w:val="0083223F"/>
    <w:rsid w:val="00832752"/>
    <w:rsid w:val="008335B4"/>
    <w:rsid w:val="00833886"/>
    <w:rsid w:val="00834118"/>
    <w:rsid w:val="008347E8"/>
    <w:rsid w:val="00834A2F"/>
    <w:rsid w:val="00834D09"/>
    <w:rsid w:val="00834D5F"/>
    <w:rsid w:val="008351B8"/>
    <w:rsid w:val="00835AB9"/>
    <w:rsid w:val="00835C81"/>
    <w:rsid w:val="008365B6"/>
    <w:rsid w:val="00836658"/>
    <w:rsid w:val="008376FB"/>
    <w:rsid w:val="00840202"/>
    <w:rsid w:val="008409F4"/>
    <w:rsid w:val="00842263"/>
    <w:rsid w:val="00843397"/>
    <w:rsid w:val="00843F3D"/>
    <w:rsid w:val="00844241"/>
    <w:rsid w:val="00844680"/>
    <w:rsid w:val="008447AA"/>
    <w:rsid w:val="008447CB"/>
    <w:rsid w:val="00844AF6"/>
    <w:rsid w:val="0084595C"/>
    <w:rsid w:val="008464A6"/>
    <w:rsid w:val="00846F15"/>
    <w:rsid w:val="00847ABD"/>
    <w:rsid w:val="00847B41"/>
    <w:rsid w:val="00847C7B"/>
    <w:rsid w:val="00847F54"/>
    <w:rsid w:val="00850725"/>
    <w:rsid w:val="00850D32"/>
    <w:rsid w:val="00851F8D"/>
    <w:rsid w:val="00852352"/>
    <w:rsid w:val="00853D0E"/>
    <w:rsid w:val="00854B38"/>
    <w:rsid w:val="00855116"/>
    <w:rsid w:val="00855499"/>
    <w:rsid w:val="00855A28"/>
    <w:rsid w:val="00855CAE"/>
    <w:rsid w:val="00856B50"/>
    <w:rsid w:val="00857C4A"/>
    <w:rsid w:val="00857D09"/>
    <w:rsid w:val="00860104"/>
    <w:rsid w:val="00860AF0"/>
    <w:rsid w:val="008614E2"/>
    <w:rsid w:val="00861612"/>
    <w:rsid w:val="008619D9"/>
    <w:rsid w:val="00861BC2"/>
    <w:rsid w:val="00862F67"/>
    <w:rsid w:val="0086365A"/>
    <w:rsid w:val="00863AF7"/>
    <w:rsid w:val="00863BB3"/>
    <w:rsid w:val="008640A4"/>
    <w:rsid w:val="008640F7"/>
    <w:rsid w:val="008647A4"/>
    <w:rsid w:val="0086482D"/>
    <w:rsid w:val="00864BA4"/>
    <w:rsid w:val="00864CE8"/>
    <w:rsid w:val="00865E2B"/>
    <w:rsid w:val="00865E94"/>
    <w:rsid w:val="00866215"/>
    <w:rsid w:val="00866566"/>
    <w:rsid w:val="0086695D"/>
    <w:rsid w:val="008674AE"/>
    <w:rsid w:val="008674E3"/>
    <w:rsid w:val="0086751C"/>
    <w:rsid w:val="00870724"/>
    <w:rsid w:val="008708D6"/>
    <w:rsid w:val="00870934"/>
    <w:rsid w:val="00872BB8"/>
    <w:rsid w:val="00873056"/>
    <w:rsid w:val="008733BB"/>
    <w:rsid w:val="00874062"/>
    <w:rsid w:val="008740D6"/>
    <w:rsid w:val="008740E1"/>
    <w:rsid w:val="0087430E"/>
    <w:rsid w:val="00874A6F"/>
    <w:rsid w:val="008751EF"/>
    <w:rsid w:val="008753A2"/>
    <w:rsid w:val="0087545D"/>
    <w:rsid w:val="00875843"/>
    <w:rsid w:val="008758E1"/>
    <w:rsid w:val="00876E75"/>
    <w:rsid w:val="00880854"/>
    <w:rsid w:val="008809B8"/>
    <w:rsid w:val="00880E72"/>
    <w:rsid w:val="00881096"/>
    <w:rsid w:val="008816B0"/>
    <w:rsid w:val="00882119"/>
    <w:rsid w:val="00882213"/>
    <w:rsid w:val="00882424"/>
    <w:rsid w:val="008832B1"/>
    <w:rsid w:val="00883370"/>
    <w:rsid w:val="008839CA"/>
    <w:rsid w:val="00883CDD"/>
    <w:rsid w:val="00884210"/>
    <w:rsid w:val="00884C19"/>
    <w:rsid w:val="00884C5A"/>
    <w:rsid w:val="00884DBB"/>
    <w:rsid w:val="00885281"/>
    <w:rsid w:val="008852C7"/>
    <w:rsid w:val="0088543F"/>
    <w:rsid w:val="00885B37"/>
    <w:rsid w:val="008862E7"/>
    <w:rsid w:val="0088687E"/>
    <w:rsid w:val="00886B3E"/>
    <w:rsid w:val="00886CEA"/>
    <w:rsid w:val="00886FC8"/>
    <w:rsid w:val="008872FF"/>
    <w:rsid w:val="00887BCC"/>
    <w:rsid w:val="008900C7"/>
    <w:rsid w:val="008907E8"/>
    <w:rsid w:val="0089093D"/>
    <w:rsid w:val="008910D8"/>
    <w:rsid w:val="008913F6"/>
    <w:rsid w:val="00892811"/>
    <w:rsid w:val="00892CFE"/>
    <w:rsid w:val="00892ECB"/>
    <w:rsid w:val="00893A68"/>
    <w:rsid w:val="00893CA9"/>
    <w:rsid w:val="00893DFA"/>
    <w:rsid w:val="00894419"/>
    <w:rsid w:val="00894B62"/>
    <w:rsid w:val="00895912"/>
    <w:rsid w:val="00896059"/>
    <w:rsid w:val="008960B6"/>
    <w:rsid w:val="008969C5"/>
    <w:rsid w:val="008974FE"/>
    <w:rsid w:val="008976C8"/>
    <w:rsid w:val="008976DA"/>
    <w:rsid w:val="008A0A06"/>
    <w:rsid w:val="008A1627"/>
    <w:rsid w:val="008A2157"/>
    <w:rsid w:val="008A2988"/>
    <w:rsid w:val="008A2CCE"/>
    <w:rsid w:val="008A367E"/>
    <w:rsid w:val="008A3889"/>
    <w:rsid w:val="008A3D62"/>
    <w:rsid w:val="008A4108"/>
    <w:rsid w:val="008A4187"/>
    <w:rsid w:val="008A4249"/>
    <w:rsid w:val="008A44A9"/>
    <w:rsid w:val="008A4EB2"/>
    <w:rsid w:val="008A4FA4"/>
    <w:rsid w:val="008A515B"/>
    <w:rsid w:val="008A5AFC"/>
    <w:rsid w:val="008A5F41"/>
    <w:rsid w:val="008A62CB"/>
    <w:rsid w:val="008B02D0"/>
    <w:rsid w:val="008B03AF"/>
    <w:rsid w:val="008B03E7"/>
    <w:rsid w:val="008B0539"/>
    <w:rsid w:val="008B086A"/>
    <w:rsid w:val="008B0936"/>
    <w:rsid w:val="008B0A43"/>
    <w:rsid w:val="008B1393"/>
    <w:rsid w:val="008B28BA"/>
    <w:rsid w:val="008B2F97"/>
    <w:rsid w:val="008B3001"/>
    <w:rsid w:val="008B3190"/>
    <w:rsid w:val="008B3A7C"/>
    <w:rsid w:val="008B3B0E"/>
    <w:rsid w:val="008B3BD8"/>
    <w:rsid w:val="008B3D67"/>
    <w:rsid w:val="008B4100"/>
    <w:rsid w:val="008B52AC"/>
    <w:rsid w:val="008B531A"/>
    <w:rsid w:val="008B53E3"/>
    <w:rsid w:val="008B56A3"/>
    <w:rsid w:val="008B67C8"/>
    <w:rsid w:val="008B68AF"/>
    <w:rsid w:val="008B6927"/>
    <w:rsid w:val="008B6C1B"/>
    <w:rsid w:val="008B6CBC"/>
    <w:rsid w:val="008B6EB0"/>
    <w:rsid w:val="008B72E2"/>
    <w:rsid w:val="008B73AF"/>
    <w:rsid w:val="008B7400"/>
    <w:rsid w:val="008C0159"/>
    <w:rsid w:val="008C01C1"/>
    <w:rsid w:val="008C066C"/>
    <w:rsid w:val="008C08DE"/>
    <w:rsid w:val="008C0E5F"/>
    <w:rsid w:val="008C0E78"/>
    <w:rsid w:val="008C0F3F"/>
    <w:rsid w:val="008C16B3"/>
    <w:rsid w:val="008C16F5"/>
    <w:rsid w:val="008C21FA"/>
    <w:rsid w:val="008C25DC"/>
    <w:rsid w:val="008C3006"/>
    <w:rsid w:val="008C30EA"/>
    <w:rsid w:val="008C3361"/>
    <w:rsid w:val="008C4CD6"/>
    <w:rsid w:val="008C50F7"/>
    <w:rsid w:val="008C5958"/>
    <w:rsid w:val="008C61DD"/>
    <w:rsid w:val="008C6BC3"/>
    <w:rsid w:val="008C6F41"/>
    <w:rsid w:val="008C723F"/>
    <w:rsid w:val="008C7EAC"/>
    <w:rsid w:val="008D0224"/>
    <w:rsid w:val="008D1F43"/>
    <w:rsid w:val="008D2132"/>
    <w:rsid w:val="008D2498"/>
    <w:rsid w:val="008D2512"/>
    <w:rsid w:val="008D2E59"/>
    <w:rsid w:val="008D326D"/>
    <w:rsid w:val="008D3835"/>
    <w:rsid w:val="008D4428"/>
    <w:rsid w:val="008D4788"/>
    <w:rsid w:val="008D478C"/>
    <w:rsid w:val="008D4835"/>
    <w:rsid w:val="008D539C"/>
    <w:rsid w:val="008D53BE"/>
    <w:rsid w:val="008D66BD"/>
    <w:rsid w:val="008D6A05"/>
    <w:rsid w:val="008D6A3E"/>
    <w:rsid w:val="008D71C8"/>
    <w:rsid w:val="008D7759"/>
    <w:rsid w:val="008D7D5E"/>
    <w:rsid w:val="008D7ED1"/>
    <w:rsid w:val="008E0844"/>
    <w:rsid w:val="008E1761"/>
    <w:rsid w:val="008E17D2"/>
    <w:rsid w:val="008E1A2A"/>
    <w:rsid w:val="008E1ADC"/>
    <w:rsid w:val="008E272E"/>
    <w:rsid w:val="008E29D7"/>
    <w:rsid w:val="008E2C66"/>
    <w:rsid w:val="008E2E7F"/>
    <w:rsid w:val="008E415C"/>
    <w:rsid w:val="008E44D5"/>
    <w:rsid w:val="008E4C29"/>
    <w:rsid w:val="008E4D4C"/>
    <w:rsid w:val="008E50FA"/>
    <w:rsid w:val="008E653D"/>
    <w:rsid w:val="008E6DEE"/>
    <w:rsid w:val="008E7AD3"/>
    <w:rsid w:val="008E7C84"/>
    <w:rsid w:val="008F094D"/>
    <w:rsid w:val="008F11C5"/>
    <w:rsid w:val="008F18DA"/>
    <w:rsid w:val="008F1ADD"/>
    <w:rsid w:val="008F26ED"/>
    <w:rsid w:val="008F2883"/>
    <w:rsid w:val="008F2C13"/>
    <w:rsid w:val="008F2D90"/>
    <w:rsid w:val="008F3939"/>
    <w:rsid w:val="008F3CE7"/>
    <w:rsid w:val="008F541D"/>
    <w:rsid w:val="008F59AA"/>
    <w:rsid w:val="008F6556"/>
    <w:rsid w:val="008F6993"/>
    <w:rsid w:val="008F6C65"/>
    <w:rsid w:val="008F6D47"/>
    <w:rsid w:val="008F6D76"/>
    <w:rsid w:val="008F6E0B"/>
    <w:rsid w:val="008F70CA"/>
    <w:rsid w:val="008F7B1C"/>
    <w:rsid w:val="008F7FED"/>
    <w:rsid w:val="0090027B"/>
    <w:rsid w:val="009008FF"/>
    <w:rsid w:val="00900995"/>
    <w:rsid w:val="00900AF4"/>
    <w:rsid w:val="00900BC9"/>
    <w:rsid w:val="00901312"/>
    <w:rsid w:val="00902842"/>
    <w:rsid w:val="00902BF4"/>
    <w:rsid w:val="00903A7E"/>
    <w:rsid w:val="0090486C"/>
    <w:rsid w:val="009050A2"/>
    <w:rsid w:val="0090523F"/>
    <w:rsid w:val="00906E9F"/>
    <w:rsid w:val="00907BC1"/>
    <w:rsid w:val="00907DAA"/>
    <w:rsid w:val="00910FCD"/>
    <w:rsid w:val="0091163A"/>
    <w:rsid w:val="00911EFB"/>
    <w:rsid w:val="00911F1B"/>
    <w:rsid w:val="009125E0"/>
    <w:rsid w:val="00914B03"/>
    <w:rsid w:val="00915177"/>
    <w:rsid w:val="00915E25"/>
    <w:rsid w:val="00915E3E"/>
    <w:rsid w:val="00915FBE"/>
    <w:rsid w:val="009161D0"/>
    <w:rsid w:val="009162BB"/>
    <w:rsid w:val="0091704C"/>
    <w:rsid w:val="009177F4"/>
    <w:rsid w:val="00917E34"/>
    <w:rsid w:val="00917E3C"/>
    <w:rsid w:val="00920458"/>
    <w:rsid w:val="00920833"/>
    <w:rsid w:val="00920B33"/>
    <w:rsid w:val="00921A5D"/>
    <w:rsid w:val="0092200C"/>
    <w:rsid w:val="0092250E"/>
    <w:rsid w:val="009229C1"/>
    <w:rsid w:val="00923839"/>
    <w:rsid w:val="00923936"/>
    <w:rsid w:val="00923EFE"/>
    <w:rsid w:val="00924EF0"/>
    <w:rsid w:val="009253A4"/>
    <w:rsid w:val="0092561A"/>
    <w:rsid w:val="00925B5A"/>
    <w:rsid w:val="00926E70"/>
    <w:rsid w:val="00926F41"/>
    <w:rsid w:val="009275F6"/>
    <w:rsid w:val="00927821"/>
    <w:rsid w:val="009309EE"/>
    <w:rsid w:val="00931443"/>
    <w:rsid w:val="00931EE2"/>
    <w:rsid w:val="0093301A"/>
    <w:rsid w:val="0093321B"/>
    <w:rsid w:val="00934305"/>
    <w:rsid w:val="009343E5"/>
    <w:rsid w:val="00934422"/>
    <w:rsid w:val="009344D3"/>
    <w:rsid w:val="00935A98"/>
    <w:rsid w:val="0093637B"/>
    <w:rsid w:val="00937C44"/>
    <w:rsid w:val="00937F20"/>
    <w:rsid w:val="009405B1"/>
    <w:rsid w:val="009408C3"/>
    <w:rsid w:val="00941FAE"/>
    <w:rsid w:val="00942013"/>
    <w:rsid w:val="009426DA"/>
    <w:rsid w:val="00942A70"/>
    <w:rsid w:val="00942CC9"/>
    <w:rsid w:val="00943252"/>
    <w:rsid w:val="00943494"/>
    <w:rsid w:val="0094349F"/>
    <w:rsid w:val="00943630"/>
    <w:rsid w:val="00943BAB"/>
    <w:rsid w:val="00943CA4"/>
    <w:rsid w:val="00947A52"/>
    <w:rsid w:val="009502BA"/>
    <w:rsid w:val="0095092A"/>
    <w:rsid w:val="00950B0E"/>
    <w:rsid w:val="00950D7D"/>
    <w:rsid w:val="009514D0"/>
    <w:rsid w:val="00951BAB"/>
    <w:rsid w:val="00951C25"/>
    <w:rsid w:val="00951C43"/>
    <w:rsid w:val="009521EE"/>
    <w:rsid w:val="00952571"/>
    <w:rsid w:val="0095266C"/>
    <w:rsid w:val="009528D7"/>
    <w:rsid w:val="00952BD2"/>
    <w:rsid w:val="00953427"/>
    <w:rsid w:val="009542D0"/>
    <w:rsid w:val="009547B0"/>
    <w:rsid w:val="00954F1C"/>
    <w:rsid w:val="00955C36"/>
    <w:rsid w:val="00956710"/>
    <w:rsid w:val="009568CC"/>
    <w:rsid w:val="00956B11"/>
    <w:rsid w:val="00956F4E"/>
    <w:rsid w:val="0096005A"/>
    <w:rsid w:val="00960126"/>
    <w:rsid w:val="0096043A"/>
    <w:rsid w:val="00961A94"/>
    <w:rsid w:val="00961EB5"/>
    <w:rsid w:val="009629C8"/>
    <w:rsid w:val="00962C9B"/>
    <w:rsid w:val="00962EAD"/>
    <w:rsid w:val="00963842"/>
    <w:rsid w:val="009643E1"/>
    <w:rsid w:val="00966ACC"/>
    <w:rsid w:val="00966E77"/>
    <w:rsid w:val="00967121"/>
    <w:rsid w:val="00967E04"/>
    <w:rsid w:val="00970E53"/>
    <w:rsid w:val="009711D6"/>
    <w:rsid w:val="00972617"/>
    <w:rsid w:val="00972B4B"/>
    <w:rsid w:val="00973099"/>
    <w:rsid w:val="009743DF"/>
    <w:rsid w:val="00974760"/>
    <w:rsid w:val="009748F3"/>
    <w:rsid w:val="00974CBD"/>
    <w:rsid w:val="00975388"/>
    <w:rsid w:val="00975ACB"/>
    <w:rsid w:val="00975E70"/>
    <w:rsid w:val="0097616F"/>
    <w:rsid w:val="00976919"/>
    <w:rsid w:val="00976B4C"/>
    <w:rsid w:val="0097709F"/>
    <w:rsid w:val="0097730C"/>
    <w:rsid w:val="009775B3"/>
    <w:rsid w:val="00977F07"/>
    <w:rsid w:val="00980055"/>
    <w:rsid w:val="0098042F"/>
    <w:rsid w:val="00980BB4"/>
    <w:rsid w:val="00981C86"/>
    <w:rsid w:val="00982821"/>
    <w:rsid w:val="0098287E"/>
    <w:rsid w:val="00982D86"/>
    <w:rsid w:val="00982EE6"/>
    <w:rsid w:val="00983D09"/>
    <w:rsid w:val="0098575F"/>
    <w:rsid w:val="00986799"/>
    <w:rsid w:val="00986AFC"/>
    <w:rsid w:val="00986BB5"/>
    <w:rsid w:val="00986BEA"/>
    <w:rsid w:val="00986DD3"/>
    <w:rsid w:val="0098710E"/>
    <w:rsid w:val="00987435"/>
    <w:rsid w:val="009879B8"/>
    <w:rsid w:val="00987DB4"/>
    <w:rsid w:val="0099048B"/>
    <w:rsid w:val="00990B15"/>
    <w:rsid w:val="00990FD3"/>
    <w:rsid w:val="0099182F"/>
    <w:rsid w:val="0099184B"/>
    <w:rsid w:val="00991AE5"/>
    <w:rsid w:val="00991D3B"/>
    <w:rsid w:val="00992227"/>
    <w:rsid w:val="009926D6"/>
    <w:rsid w:val="009927AC"/>
    <w:rsid w:val="009938AD"/>
    <w:rsid w:val="00993B7C"/>
    <w:rsid w:val="009943EF"/>
    <w:rsid w:val="00995038"/>
    <w:rsid w:val="009950A0"/>
    <w:rsid w:val="00995A90"/>
    <w:rsid w:val="00995AAB"/>
    <w:rsid w:val="00996696"/>
    <w:rsid w:val="009967C7"/>
    <w:rsid w:val="009969A2"/>
    <w:rsid w:val="00996AA4"/>
    <w:rsid w:val="00996F11"/>
    <w:rsid w:val="0099713B"/>
    <w:rsid w:val="0099766A"/>
    <w:rsid w:val="00997790"/>
    <w:rsid w:val="00997D7C"/>
    <w:rsid w:val="009A014B"/>
    <w:rsid w:val="009A03BB"/>
    <w:rsid w:val="009A12FA"/>
    <w:rsid w:val="009A1647"/>
    <w:rsid w:val="009A1C27"/>
    <w:rsid w:val="009A1D78"/>
    <w:rsid w:val="009A1F97"/>
    <w:rsid w:val="009A3101"/>
    <w:rsid w:val="009A3390"/>
    <w:rsid w:val="009A452D"/>
    <w:rsid w:val="009A4584"/>
    <w:rsid w:val="009A45B0"/>
    <w:rsid w:val="009A5269"/>
    <w:rsid w:val="009A5271"/>
    <w:rsid w:val="009A534C"/>
    <w:rsid w:val="009A5B5A"/>
    <w:rsid w:val="009A699E"/>
    <w:rsid w:val="009A6B65"/>
    <w:rsid w:val="009A6F6B"/>
    <w:rsid w:val="009A7988"/>
    <w:rsid w:val="009A7D7D"/>
    <w:rsid w:val="009B0978"/>
    <w:rsid w:val="009B0D14"/>
    <w:rsid w:val="009B0DCD"/>
    <w:rsid w:val="009B2250"/>
    <w:rsid w:val="009B281C"/>
    <w:rsid w:val="009B2B73"/>
    <w:rsid w:val="009B2FB2"/>
    <w:rsid w:val="009B3A48"/>
    <w:rsid w:val="009B3CEB"/>
    <w:rsid w:val="009B5092"/>
    <w:rsid w:val="009B5789"/>
    <w:rsid w:val="009B599A"/>
    <w:rsid w:val="009B5B86"/>
    <w:rsid w:val="009B62C2"/>
    <w:rsid w:val="009B6338"/>
    <w:rsid w:val="009B74EB"/>
    <w:rsid w:val="009B7762"/>
    <w:rsid w:val="009B78BF"/>
    <w:rsid w:val="009B7A24"/>
    <w:rsid w:val="009C0B6F"/>
    <w:rsid w:val="009C0DDE"/>
    <w:rsid w:val="009C106D"/>
    <w:rsid w:val="009C1171"/>
    <w:rsid w:val="009C14F2"/>
    <w:rsid w:val="009C177B"/>
    <w:rsid w:val="009C1DAC"/>
    <w:rsid w:val="009C1F60"/>
    <w:rsid w:val="009C38D9"/>
    <w:rsid w:val="009C3C75"/>
    <w:rsid w:val="009C3D69"/>
    <w:rsid w:val="009C42C4"/>
    <w:rsid w:val="009C4702"/>
    <w:rsid w:val="009C552E"/>
    <w:rsid w:val="009C5920"/>
    <w:rsid w:val="009C6FB1"/>
    <w:rsid w:val="009D0094"/>
    <w:rsid w:val="009D0BB7"/>
    <w:rsid w:val="009D0C3E"/>
    <w:rsid w:val="009D16CA"/>
    <w:rsid w:val="009D1774"/>
    <w:rsid w:val="009D1F29"/>
    <w:rsid w:val="009D225F"/>
    <w:rsid w:val="009D2568"/>
    <w:rsid w:val="009D374D"/>
    <w:rsid w:val="009D385C"/>
    <w:rsid w:val="009D3EA0"/>
    <w:rsid w:val="009D4BE1"/>
    <w:rsid w:val="009D4F33"/>
    <w:rsid w:val="009D5025"/>
    <w:rsid w:val="009D5105"/>
    <w:rsid w:val="009D58AE"/>
    <w:rsid w:val="009D6138"/>
    <w:rsid w:val="009D6AD5"/>
    <w:rsid w:val="009D727C"/>
    <w:rsid w:val="009D7FDC"/>
    <w:rsid w:val="009E023B"/>
    <w:rsid w:val="009E0F13"/>
    <w:rsid w:val="009E11F6"/>
    <w:rsid w:val="009E141E"/>
    <w:rsid w:val="009E1882"/>
    <w:rsid w:val="009E201C"/>
    <w:rsid w:val="009E325F"/>
    <w:rsid w:val="009E34B7"/>
    <w:rsid w:val="009E3577"/>
    <w:rsid w:val="009E3FD1"/>
    <w:rsid w:val="009E566D"/>
    <w:rsid w:val="009E587C"/>
    <w:rsid w:val="009E5A36"/>
    <w:rsid w:val="009E5CD7"/>
    <w:rsid w:val="009E6509"/>
    <w:rsid w:val="009E67DB"/>
    <w:rsid w:val="009E69F0"/>
    <w:rsid w:val="009E6A16"/>
    <w:rsid w:val="009E738C"/>
    <w:rsid w:val="009E7ADD"/>
    <w:rsid w:val="009E7F51"/>
    <w:rsid w:val="009F000E"/>
    <w:rsid w:val="009F0184"/>
    <w:rsid w:val="009F076A"/>
    <w:rsid w:val="009F0A5F"/>
    <w:rsid w:val="009F0CF6"/>
    <w:rsid w:val="009F13B0"/>
    <w:rsid w:val="009F18E8"/>
    <w:rsid w:val="009F1A44"/>
    <w:rsid w:val="009F31EA"/>
    <w:rsid w:val="009F3622"/>
    <w:rsid w:val="009F3D04"/>
    <w:rsid w:val="009F3F98"/>
    <w:rsid w:val="009F4255"/>
    <w:rsid w:val="009F488B"/>
    <w:rsid w:val="009F4C24"/>
    <w:rsid w:val="009F506E"/>
    <w:rsid w:val="009F5D8F"/>
    <w:rsid w:val="009F6460"/>
    <w:rsid w:val="009F6C8F"/>
    <w:rsid w:val="009F6F26"/>
    <w:rsid w:val="009F7236"/>
    <w:rsid w:val="009F72D4"/>
    <w:rsid w:val="009F7513"/>
    <w:rsid w:val="009F7CEF"/>
    <w:rsid w:val="00A00174"/>
    <w:rsid w:val="00A019C2"/>
    <w:rsid w:val="00A03901"/>
    <w:rsid w:val="00A039AF"/>
    <w:rsid w:val="00A03C46"/>
    <w:rsid w:val="00A04040"/>
    <w:rsid w:val="00A045A4"/>
    <w:rsid w:val="00A04B81"/>
    <w:rsid w:val="00A05022"/>
    <w:rsid w:val="00A05029"/>
    <w:rsid w:val="00A05426"/>
    <w:rsid w:val="00A05619"/>
    <w:rsid w:val="00A06068"/>
    <w:rsid w:val="00A06401"/>
    <w:rsid w:val="00A064E3"/>
    <w:rsid w:val="00A06F52"/>
    <w:rsid w:val="00A101F6"/>
    <w:rsid w:val="00A1058A"/>
    <w:rsid w:val="00A118FE"/>
    <w:rsid w:val="00A11ACD"/>
    <w:rsid w:val="00A1319B"/>
    <w:rsid w:val="00A148D3"/>
    <w:rsid w:val="00A14F8F"/>
    <w:rsid w:val="00A15C33"/>
    <w:rsid w:val="00A15DA0"/>
    <w:rsid w:val="00A17682"/>
    <w:rsid w:val="00A1774E"/>
    <w:rsid w:val="00A17932"/>
    <w:rsid w:val="00A17F72"/>
    <w:rsid w:val="00A200DD"/>
    <w:rsid w:val="00A202DC"/>
    <w:rsid w:val="00A20A15"/>
    <w:rsid w:val="00A224E9"/>
    <w:rsid w:val="00A22A4F"/>
    <w:rsid w:val="00A236CB"/>
    <w:rsid w:val="00A23A10"/>
    <w:rsid w:val="00A23D39"/>
    <w:rsid w:val="00A23DB1"/>
    <w:rsid w:val="00A23FCC"/>
    <w:rsid w:val="00A2445A"/>
    <w:rsid w:val="00A247BF"/>
    <w:rsid w:val="00A24F85"/>
    <w:rsid w:val="00A259EE"/>
    <w:rsid w:val="00A25DA1"/>
    <w:rsid w:val="00A26268"/>
    <w:rsid w:val="00A26B59"/>
    <w:rsid w:val="00A2708A"/>
    <w:rsid w:val="00A27134"/>
    <w:rsid w:val="00A2737D"/>
    <w:rsid w:val="00A2764A"/>
    <w:rsid w:val="00A27F2F"/>
    <w:rsid w:val="00A303D0"/>
    <w:rsid w:val="00A30EDD"/>
    <w:rsid w:val="00A30F86"/>
    <w:rsid w:val="00A31AB7"/>
    <w:rsid w:val="00A322BE"/>
    <w:rsid w:val="00A32F8F"/>
    <w:rsid w:val="00A33DC9"/>
    <w:rsid w:val="00A34BB7"/>
    <w:rsid w:val="00A353C8"/>
    <w:rsid w:val="00A360C9"/>
    <w:rsid w:val="00A369EC"/>
    <w:rsid w:val="00A37741"/>
    <w:rsid w:val="00A37A2B"/>
    <w:rsid w:val="00A4132E"/>
    <w:rsid w:val="00A42240"/>
    <w:rsid w:val="00A42262"/>
    <w:rsid w:val="00A425C8"/>
    <w:rsid w:val="00A42DFD"/>
    <w:rsid w:val="00A43D9B"/>
    <w:rsid w:val="00A43E84"/>
    <w:rsid w:val="00A4418E"/>
    <w:rsid w:val="00A44C9C"/>
    <w:rsid w:val="00A455D4"/>
    <w:rsid w:val="00A45BFC"/>
    <w:rsid w:val="00A461D2"/>
    <w:rsid w:val="00A46698"/>
    <w:rsid w:val="00A468CC"/>
    <w:rsid w:val="00A46E2B"/>
    <w:rsid w:val="00A4704D"/>
    <w:rsid w:val="00A4730A"/>
    <w:rsid w:val="00A47AA1"/>
    <w:rsid w:val="00A50544"/>
    <w:rsid w:val="00A505D6"/>
    <w:rsid w:val="00A51175"/>
    <w:rsid w:val="00A517D2"/>
    <w:rsid w:val="00A519DC"/>
    <w:rsid w:val="00A51E57"/>
    <w:rsid w:val="00A52661"/>
    <w:rsid w:val="00A529CB"/>
    <w:rsid w:val="00A533A3"/>
    <w:rsid w:val="00A5347E"/>
    <w:rsid w:val="00A53AF2"/>
    <w:rsid w:val="00A53B99"/>
    <w:rsid w:val="00A5404A"/>
    <w:rsid w:val="00A54135"/>
    <w:rsid w:val="00A55413"/>
    <w:rsid w:val="00A568B5"/>
    <w:rsid w:val="00A57940"/>
    <w:rsid w:val="00A57BE9"/>
    <w:rsid w:val="00A609A9"/>
    <w:rsid w:val="00A609B5"/>
    <w:rsid w:val="00A60A70"/>
    <w:rsid w:val="00A6156A"/>
    <w:rsid w:val="00A615D6"/>
    <w:rsid w:val="00A6172B"/>
    <w:rsid w:val="00A617FE"/>
    <w:rsid w:val="00A61B93"/>
    <w:rsid w:val="00A61D0D"/>
    <w:rsid w:val="00A62A97"/>
    <w:rsid w:val="00A62D42"/>
    <w:rsid w:val="00A630F7"/>
    <w:rsid w:val="00A63CA4"/>
    <w:rsid w:val="00A64453"/>
    <w:rsid w:val="00A64C96"/>
    <w:rsid w:val="00A65418"/>
    <w:rsid w:val="00A65B08"/>
    <w:rsid w:val="00A6614D"/>
    <w:rsid w:val="00A66A65"/>
    <w:rsid w:val="00A66DB2"/>
    <w:rsid w:val="00A7018B"/>
    <w:rsid w:val="00A70208"/>
    <w:rsid w:val="00A7083B"/>
    <w:rsid w:val="00A70A56"/>
    <w:rsid w:val="00A70BDF"/>
    <w:rsid w:val="00A71FAE"/>
    <w:rsid w:val="00A732B0"/>
    <w:rsid w:val="00A736FD"/>
    <w:rsid w:val="00A73F94"/>
    <w:rsid w:val="00A76488"/>
    <w:rsid w:val="00A764C3"/>
    <w:rsid w:val="00A76CB9"/>
    <w:rsid w:val="00A76E44"/>
    <w:rsid w:val="00A773F1"/>
    <w:rsid w:val="00A7783C"/>
    <w:rsid w:val="00A77DBE"/>
    <w:rsid w:val="00A80095"/>
    <w:rsid w:val="00A809C8"/>
    <w:rsid w:val="00A818C3"/>
    <w:rsid w:val="00A81D91"/>
    <w:rsid w:val="00A82E7E"/>
    <w:rsid w:val="00A82EEB"/>
    <w:rsid w:val="00A83183"/>
    <w:rsid w:val="00A83B55"/>
    <w:rsid w:val="00A84A05"/>
    <w:rsid w:val="00A85B21"/>
    <w:rsid w:val="00A876A6"/>
    <w:rsid w:val="00A90B8D"/>
    <w:rsid w:val="00A91C3A"/>
    <w:rsid w:val="00A91CF1"/>
    <w:rsid w:val="00A9211F"/>
    <w:rsid w:val="00A92940"/>
    <w:rsid w:val="00A92E1C"/>
    <w:rsid w:val="00A93210"/>
    <w:rsid w:val="00A94BF0"/>
    <w:rsid w:val="00A9687F"/>
    <w:rsid w:val="00A96EF2"/>
    <w:rsid w:val="00A972B6"/>
    <w:rsid w:val="00AA01A1"/>
    <w:rsid w:val="00AA04C3"/>
    <w:rsid w:val="00AA1275"/>
    <w:rsid w:val="00AA25D6"/>
    <w:rsid w:val="00AA274A"/>
    <w:rsid w:val="00AA2BA3"/>
    <w:rsid w:val="00AA2BB5"/>
    <w:rsid w:val="00AA2F7C"/>
    <w:rsid w:val="00AA37AE"/>
    <w:rsid w:val="00AA3E8F"/>
    <w:rsid w:val="00AA3FE3"/>
    <w:rsid w:val="00AA44ED"/>
    <w:rsid w:val="00AA48B6"/>
    <w:rsid w:val="00AA4EC7"/>
    <w:rsid w:val="00AA6386"/>
    <w:rsid w:val="00AA6622"/>
    <w:rsid w:val="00AA7971"/>
    <w:rsid w:val="00AB03F9"/>
    <w:rsid w:val="00AB06D4"/>
    <w:rsid w:val="00AB08B9"/>
    <w:rsid w:val="00AB1969"/>
    <w:rsid w:val="00AB1A95"/>
    <w:rsid w:val="00AB22CA"/>
    <w:rsid w:val="00AB2DC0"/>
    <w:rsid w:val="00AB303F"/>
    <w:rsid w:val="00AB367C"/>
    <w:rsid w:val="00AB3988"/>
    <w:rsid w:val="00AB423B"/>
    <w:rsid w:val="00AB4242"/>
    <w:rsid w:val="00AB5B6E"/>
    <w:rsid w:val="00AB5D40"/>
    <w:rsid w:val="00AB5EBF"/>
    <w:rsid w:val="00AC084C"/>
    <w:rsid w:val="00AC0DEE"/>
    <w:rsid w:val="00AC2911"/>
    <w:rsid w:val="00AC29E2"/>
    <w:rsid w:val="00AC2BC3"/>
    <w:rsid w:val="00AC31BA"/>
    <w:rsid w:val="00AC36FB"/>
    <w:rsid w:val="00AC48BE"/>
    <w:rsid w:val="00AC54C9"/>
    <w:rsid w:val="00AC7A8C"/>
    <w:rsid w:val="00AC7FA7"/>
    <w:rsid w:val="00AD050B"/>
    <w:rsid w:val="00AD0D57"/>
    <w:rsid w:val="00AD0F7A"/>
    <w:rsid w:val="00AD129F"/>
    <w:rsid w:val="00AD14EB"/>
    <w:rsid w:val="00AD28CF"/>
    <w:rsid w:val="00AD323D"/>
    <w:rsid w:val="00AD4551"/>
    <w:rsid w:val="00AD4799"/>
    <w:rsid w:val="00AD48CB"/>
    <w:rsid w:val="00AD5236"/>
    <w:rsid w:val="00AD5273"/>
    <w:rsid w:val="00AD5632"/>
    <w:rsid w:val="00AD5F7B"/>
    <w:rsid w:val="00AD63A8"/>
    <w:rsid w:val="00AD66A1"/>
    <w:rsid w:val="00AD6CE6"/>
    <w:rsid w:val="00AD745D"/>
    <w:rsid w:val="00AD7464"/>
    <w:rsid w:val="00AE015B"/>
    <w:rsid w:val="00AE02F7"/>
    <w:rsid w:val="00AE03CF"/>
    <w:rsid w:val="00AE088E"/>
    <w:rsid w:val="00AE0BE5"/>
    <w:rsid w:val="00AE0D59"/>
    <w:rsid w:val="00AE0DD0"/>
    <w:rsid w:val="00AE18C1"/>
    <w:rsid w:val="00AE1B65"/>
    <w:rsid w:val="00AE248B"/>
    <w:rsid w:val="00AE26CB"/>
    <w:rsid w:val="00AE2CA4"/>
    <w:rsid w:val="00AE4205"/>
    <w:rsid w:val="00AE420A"/>
    <w:rsid w:val="00AE4677"/>
    <w:rsid w:val="00AE46A4"/>
    <w:rsid w:val="00AE5DCB"/>
    <w:rsid w:val="00AE6C5F"/>
    <w:rsid w:val="00AE6F4C"/>
    <w:rsid w:val="00AE7429"/>
    <w:rsid w:val="00AE7C0F"/>
    <w:rsid w:val="00AE7E6F"/>
    <w:rsid w:val="00AF0888"/>
    <w:rsid w:val="00AF0E16"/>
    <w:rsid w:val="00AF108B"/>
    <w:rsid w:val="00AF1B68"/>
    <w:rsid w:val="00AF1BDA"/>
    <w:rsid w:val="00AF1C8A"/>
    <w:rsid w:val="00AF1DF1"/>
    <w:rsid w:val="00AF2962"/>
    <w:rsid w:val="00AF3433"/>
    <w:rsid w:val="00AF3504"/>
    <w:rsid w:val="00AF3D26"/>
    <w:rsid w:val="00AF42E0"/>
    <w:rsid w:val="00AF45F0"/>
    <w:rsid w:val="00AF69A5"/>
    <w:rsid w:val="00AF6C8B"/>
    <w:rsid w:val="00AF7182"/>
    <w:rsid w:val="00AF7B69"/>
    <w:rsid w:val="00B003DA"/>
    <w:rsid w:val="00B0063E"/>
    <w:rsid w:val="00B00951"/>
    <w:rsid w:val="00B01050"/>
    <w:rsid w:val="00B01475"/>
    <w:rsid w:val="00B01890"/>
    <w:rsid w:val="00B01897"/>
    <w:rsid w:val="00B0336D"/>
    <w:rsid w:val="00B03468"/>
    <w:rsid w:val="00B03524"/>
    <w:rsid w:val="00B03666"/>
    <w:rsid w:val="00B03CC1"/>
    <w:rsid w:val="00B0418F"/>
    <w:rsid w:val="00B04CFD"/>
    <w:rsid w:val="00B053BB"/>
    <w:rsid w:val="00B0543C"/>
    <w:rsid w:val="00B0589F"/>
    <w:rsid w:val="00B05C61"/>
    <w:rsid w:val="00B06301"/>
    <w:rsid w:val="00B063AB"/>
    <w:rsid w:val="00B0647C"/>
    <w:rsid w:val="00B0648B"/>
    <w:rsid w:val="00B06A5F"/>
    <w:rsid w:val="00B06E1B"/>
    <w:rsid w:val="00B070FC"/>
    <w:rsid w:val="00B07252"/>
    <w:rsid w:val="00B07FFB"/>
    <w:rsid w:val="00B106B0"/>
    <w:rsid w:val="00B106FF"/>
    <w:rsid w:val="00B10940"/>
    <w:rsid w:val="00B11124"/>
    <w:rsid w:val="00B11BB1"/>
    <w:rsid w:val="00B12957"/>
    <w:rsid w:val="00B13440"/>
    <w:rsid w:val="00B13657"/>
    <w:rsid w:val="00B153A0"/>
    <w:rsid w:val="00B1542F"/>
    <w:rsid w:val="00B15EEE"/>
    <w:rsid w:val="00B17018"/>
    <w:rsid w:val="00B17471"/>
    <w:rsid w:val="00B17C1D"/>
    <w:rsid w:val="00B20CC1"/>
    <w:rsid w:val="00B20D98"/>
    <w:rsid w:val="00B21FF8"/>
    <w:rsid w:val="00B2311B"/>
    <w:rsid w:val="00B2331E"/>
    <w:rsid w:val="00B23D44"/>
    <w:rsid w:val="00B25286"/>
    <w:rsid w:val="00B25571"/>
    <w:rsid w:val="00B257DD"/>
    <w:rsid w:val="00B25DDD"/>
    <w:rsid w:val="00B26712"/>
    <w:rsid w:val="00B30D72"/>
    <w:rsid w:val="00B31044"/>
    <w:rsid w:val="00B3111D"/>
    <w:rsid w:val="00B3131C"/>
    <w:rsid w:val="00B31E50"/>
    <w:rsid w:val="00B33D59"/>
    <w:rsid w:val="00B3421B"/>
    <w:rsid w:val="00B347F8"/>
    <w:rsid w:val="00B34FCA"/>
    <w:rsid w:val="00B35038"/>
    <w:rsid w:val="00B35352"/>
    <w:rsid w:val="00B360E0"/>
    <w:rsid w:val="00B3659B"/>
    <w:rsid w:val="00B37150"/>
    <w:rsid w:val="00B375C1"/>
    <w:rsid w:val="00B379CF"/>
    <w:rsid w:val="00B40767"/>
    <w:rsid w:val="00B40903"/>
    <w:rsid w:val="00B41134"/>
    <w:rsid w:val="00B41A40"/>
    <w:rsid w:val="00B431C8"/>
    <w:rsid w:val="00B4570C"/>
    <w:rsid w:val="00B45C3F"/>
    <w:rsid w:val="00B46A44"/>
    <w:rsid w:val="00B47158"/>
    <w:rsid w:val="00B4769F"/>
    <w:rsid w:val="00B50999"/>
    <w:rsid w:val="00B509F1"/>
    <w:rsid w:val="00B50A8B"/>
    <w:rsid w:val="00B50DCC"/>
    <w:rsid w:val="00B5147F"/>
    <w:rsid w:val="00B5150A"/>
    <w:rsid w:val="00B5249C"/>
    <w:rsid w:val="00B52C01"/>
    <w:rsid w:val="00B5367B"/>
    <w:rsid w:val="00B5370C"/>
    <w:rsid w:val="00B53996"/>
    <w:rsid w:val="00B54915"/>
    <w:rsid w:val="00B54C8A"/>
    <w:rsid w:val="00B55FB4"/>
    <w:rsid w:val="00B5796F"/>
    <w:rsid w:val="00B610D8"/>
    <w:rsid w:val="00B622CA"/>
    <w:rsid w:val="00B62896"/>
    <w:rsid w:val="00B62C1E"/>
    <w:rsid w:val="00B62CE4"/>
    <w:rsid w:val="00B64273"/>
    <w:rsid w:val="00B64A64"/>
    <w:rsid w:val="00B65FF8"/>
    <w:rsid w:val="00B662FF"/>
    <w:rsid w:val="00B6665A"/>
    <w:rsid w:val="00B66A4A"/>
    <w:rsid w:val="00B671DA"/>
    <w:rsid w:val="00B679BF"/>
    <w:rsid w:val="00B67E2E"/>
    <w:rsid w:val="00B700D4"/>
    <w:rsid w:val="00B70C1E"/>
    <w:rsid w:val="00B71088"/>
    <w:rsid w:val="00B71C17"/>
    <w:rsid w:val="00B722A3"/>
    <w:rsid w:val="00B72B54"/>
    <w:rsid w:val="00B73BF4"/>
    <w:rsid w:val="00B74187"/>
    <w:rsid w:val="00B745FF"/>
    <w:rsid w:val="00B74F63"/>
    <w:rsid w:val="00B765E4"/>
    <w:rsid w:val="00B767AD"/>
    <w:rsid w:val="00B77A60"/>
    <w:rsid w:val="00B80073"/>
    <w:rsid w:val="00B80500"/>
    <w:rsid w:val="00B8073A"/>
    <w:rsid w:val="00B80D17"/>
    <w:rsid w:val="00B810BC"/>
    <w:rsid w:val="00B8229C"/>
    <w:rsid w:val="00B828FF"/>
    <w:rsid w:val="00B82B80"/>
    <w:rsid w:val="00B82D92"/>
    <w:rsid w:val="00B82E2C"/>
    <w:rsid w:val="00B8309A"/>
    <w:rsid w:val="00B83736"/>
    <w:rsid w:val="00B83AD3"/>
    <w:rsid w:val="00B854C0"/>
    <w:rsid w:val="00B865D8"/>
    <w:rsid w:val="00B86FA8"/>
    <w:rsid w:val="00B87533"/>
    <w:rsid w:val="00B87546"/>
    <w:rsid w:val="00B90599"/>
    <w:rsid w:val="00B91A04"/>
    <w:rsid w:val="00B91B9A"/>
    <w:rsid w:val="00B91E0A"/>
    <w:rsid w:val="00B92655"/>
    <w:rsid w:val="00B92A61"/>
    <w:rsid w:val="00B92AD0"/>
    <w:rsid w:val="00B92AD2"/>
    <w:rsid w:val="00B92D03"/>
    <w:rsid w:val="00B92F57"/>
    <w:rsid w:val="00B9342C"/>
    <w:rsid w:val="00B93A12"/>
    <w:rsid w:val="00B940FA"/>
    <w:rsid w:val="00B94132"/>
    <w:rsid w:val="00B941DF"/>
    <w:rsid w:val="00B944F3"/>
    <w:rsid w:val="00B94C4F"/>
    <w:rsid w:val="00B95BC1"/>
    <w:rsid w:val="00B96E2F"/>
    <w:rsid w:val="00B973C3"/>
    <w:rsid w:val="00B97AAC"/>
    <w:rsid w:val="00B97C46"/>
    <w:rsid w:val="00BA0090"/>
    <w:rsid w:val="00BA03AB"/>
    <w:rsid w:val="00BA0992"/>
    <w:rsid w:val="00BA09CB"/>
    <w:rsid w:val="00BA0A17"/>
    <w:rsid w:val="00BA0AB5"/>
    <w:rsid w:val="00BA0CB3"/>
    <w:rsid w:val="00BA12B9"/>
    <w:rsid w:val="00BA1D4F"/>
    <w:rsid w:val="00BA1D5B"/>
    <w:rsid w:val="00BA23C6"/>
    <w:rsid w:val="00BA2600"/>
    <w:rsid w:val="00BA26AE"/>
    <w:rsid w:val="00BA2867"/>
    <w:rsid w:val="00BA2C20"/>
    <w:rsid w:val="00BA3790"/>
    <w:rsid w:val="00BA3823"/>
    <w:rsid w:val="00BA3830"/>
    <w:rsid w:val="00BA3923"/>
    <w:rsid w:val="00BA3B48"/>
    <w:rsid w:val="00BA450A"/>
    <w:rsid w:val="00BA48D1"/>
    <w:rsid w:val="00BA5215"/>
    <w:rsid w:val="00BA5355"/>
    <w:rsid w:val="00BA5841"/>
    <w:rsid w:val="00BA599D"/>
    <w:rsid w:val="00BA63D9"/>
    <w:rsid w:val="00BA6F6D"/>
    <w:rsid w:val="00BA7C7C"/>
    <w:rsid w:val="00BA7E41"/>
    <w:rsid w:val="00BB05DB"/>
    <w:rsid w:val="00BB0A0B"/>
    <w:rsid w:val="00BB0B17"/>
    <w:rsid w:val="00BB0EB6"/>
    <w:rsid w:val="00BB17E3"/>
    <w:rsid w:val="00BB2CDC"/>
    <w:rsid w:val="00BB3782"/>
    <w:rsid w:val="00BB4C28"/>
    <w:rsid w:val="00BB4CBE"/>
    <w:rsid w:val="00BB4DCC"/>
    <w:rsid w:val="00BB52EF"/>
    <w:rsid w:val="00BB55EE"/>
    <w:rsid w:val="00BB5E84"/>
    <w:rsid w:val="00BB6256"/>
    <w:rsid w:val="00BB6BCB"/>
    <w:rsid w:val="00BB7C9F"/>
    <w:rsid w:val="00BB7E6B"/>
    <w:rsid w:val="00BB7F3D"/>
    <w:rsid w:val="00BC052E"/>
    <w:rsid w:val="00BC108A"/>
    <w:rsid w:val="00BC1AB0"/>
    <w:rsid w:val="00BC1C5C"/>
    <w:rsid w:val="00BC1C83"/>
    <w:rsid w:val="00BC21F0"/>
    <w:rsid w:val="00BC2208"/>
    <w:rsid w:val="00BC2A31"/>
    <w:rsid w:val="00BC34C3"/>
    <w:rsid w:val="00BC3C78"/>
    <w:rsid w:val="00BC40FC"/>
    <w:rsid w:val="00BC4645"/>
    <w:rsid w:val="00BC46A4"/>
    <w:rsid w:val="00BC5602"/>
    <w:rsid w:val="00BC5FA9"/>
    <w:rsid w:val="00BC63F0"/>
    <w:rsid w:val="00BC678F"/>
    <w:rsid w:val="00BC68BA"/>
    <w:rsid w:val="00BC6CE8"/>
    <w:rsid w:val="00BC6D36"/>
    <w:rsid w:val="00BC7090"/>
    <w:rsid w:val="00BC7828"/>
    <w:rsid w:val="00BC7975"/>
    <w:rsid w:val="00BD00CB"/>
    <w:rsid w:val="00BD05C3"/>
    <w:rsid w:val="00BD148F"/>
    <w:rsid w:val="00BD157D"/>
    <w:rsid w:val="00BD1999"/>
    <w:rsid w:val="00BD1A5E"/>
    <w:rsid w:val="00BD2181"/>
    <w:rsid w:val="00BD2356"/>
    <w:rsid w:val="00BD2394"/>
    <w:rsid w:val="00BD338A"/>
    <w:rsid w:val="00BD3FAA"/>
    <w:rsid w:val="00BD478B"/>
    <w:rsid w:val="00BD4FBB"/>
    <w:rsid w:val="00BD60B1"/>
    <w:rsid w:val="00BD6357"/>
    <w:rsid w:val="00BD692C"/>
    <w:rsid w:val="00BD6DF0"/>
    <w:rsid w:val="00BD762F"/>
    <w:rsid w:val="00BE0492"/>
    <w:rsid w:val="00BE06B3"/>
    <w:rsid w:val="00BE0C1C"/>
    <w:rsid w:val="00BE11E4"/>
    <w:rsid w:val="00BE2DE4"/>
    <w:rsid w:val="00BE3C46"/>
    <w:rsid w:val="00BE3D8B"/>
    <w:rsid w:val="00BE428B"/>
    <w:rsid w:val="00BE42BD"/>
    <w:rsid w:val="00BE4B20"/>
    <w:rsid w:val="00BE4C64"/>
    <w:rsid w:val="00BE5B9E"/>
    <w:rsid w:val="00BE5C4B"/>
    <w:rsid w:val="00BE5DD6"/>
    <w:rsid w:val="00BE68A1"/>
    <w:rsid w:val="00BE6C6D"/>
    <w:rsid w:val="00BE7A1F"/>
    <w:rsid w:val="00BF0114"/>
    <w:rsid w:val="00BF03CB"/>
    <w:rsid w:val="00BF0E23"/>
    <w:rsid w:val="00BF1260"/>
    <w:rsid w:val="00BF127B"/>
    <w:rsid w:val="00BF1465"/>
    <w:rsid w:val="00BF1666"/>
    <w:rsid w:val="00BF1A75"/>
    <w:rsid w:val="00BF2651"/>
    <w:rsid w:val="00BF2CE1"/>
    <w:rsid w:val="00BF3130"/>
    <w:rsid w:val="00BF32A7"/>
    <w:rsid w:val="00BF36A4"/>
    <w:rsid w:val="00BF387C"/>
    <w:rsid w:val="00BF41B9"/>
    <w:rsid w:val="00BF4941"/>
    <w:rsid w:val="00BF4C78"/>
    <w:rsid w:val="00BF5078"/>
    <w:rsid w:val="00BF5359"/>
    <w:rsid w:val="00BF59F0"/>
    <w:rsid w:val="00BF69E2"/>
    <w:rsid w:val="00BF7B77"/>
    <w:rsid w:val="00C0078B"/>
    <w:rsid w:val="00C0082B"/>
    <w:rsid w:val="00C00998"/>
    <w:rsid w:val="00C0103D"/>
    <w:rsid w:val="00C01601"/>
    <w:rsid w:val="00C01F52"/>
    <w:rsid w:val="00C02721"/>
    <w:rsid w:val="00C02DCF"/>
    <w:rsid w:val="00C034A0"/>
    <w:rsid w:val="00C035B0"/>
    <w:rsid w:val="00C0362A"/>
    <w:rsid w:val="00C04E58"/>
    <w:rsid w:val="00C04F24"/>
    <w:rsid w:val="00C057F9"/>
    <w:rsid w:val="00C05EBE"/>
    <w:rsid w:val="00C06481"/>
    <w:rsid w:val="00C06641"/>
    <w:rsid w:val="00C06BF7"/>
    <w:rsid w:val="00C06F29"/>
    <w:rsid w:val="00C07106"/>
    <w:rsid w:val="00C07618"/>
    <w:rsid w:val="00C07BFF"/>
    <w:rsid w:val="00C07F53"/>
    <w:rsid w:val="00C10555"/>
    <w:rsid w:val="00C11212"/>
    <w:rsid w:val="00C113DD"/>
    <w:rsid w:val="00C1165F"/>
    <w:rsid w:val="00C117F2"/>
    <w:rsid w:val="00C13109"/>
    <w:rsid w:val="00C13C87"/>
    <w:rsid w:val="00C13ED1"/>
    <w:rsid w:val="00C1400F"/>
    <w:rsid w:val="00C1484C"/>
    <w:rsid w:val="00C15335"/>
    <w:rsid w:val="00C16BFF"/>
    <w:rsid w:val="00C16E50"/>
    <w:rsid w:val="00C16F48"/>
    <w:rsid w:val="00C175B0"/>
    <w:rsid w:val="00C179FF"/>
    <w:rsid w:val="00C203ED"/>
    <w:rsid w:val="00C205CC"/>
    <w:rsid w:val="00C20A43"/>
    <w:rsid w:val="00C20CA3"/>
    <w:rsid w:val="00C21986"/>
    <w:rsid w:val="00C22E3F"/>
    <w:rsid w:val="00C23075"/>
    <w:rsid w:val="00C239CE"/>
    <w:rsid w:val="00C24CF1"/>
    <w:rsid w:val="00C256B6"/>
    <w:rsid w:val="00C256BD"/>
    <w:rsid w:val="00C27F52"/>
    <w:rsid w:val="00C3028F"/>
    <w:rsid w:val="00C30657"/>
    <w:rsid w:val="00C30FE7"/>
    <w:rsid w:val="00C3136F"/>
    <w:rsid w:val="00C31499"/>
    <w:rsid w:val="00C31919"/>
    <w:rsid w:val="00C325D1"/>
    <w:rsid w:val="00C32890"/>
    <w:rsid w:val="00C3346C"/>
    <w:rsid w:val="00C33C4B"/>
    <w:rsid w:val="00C33CD8"/>
    <w:rsid w:val="00C33DDB"/>
    <w:rsid w:val="00C34BEE"/>
    <w:rsid w:val="00C35021"/>
    <w:rsid w:val="00C35223"/>
    <w:rsid w:val="00C35240"/>
    <w:rsid w:val="00C36F24"/>
    <w:rsid w:val="00C3757E"/>
    <w:rsid w:val="00C37E97"/>
    <w:rsid w:val="00C37F33"/>
    <w:rsid w:val="00C401D6"/>
    <w:rsid w:val="00C401D8"/>
    <w:rsid w:val="00C40FF6"/>
    <w:rsid w:val="00C41319"/>
    <w:rsid w:val="00C41992"/>
    <w:rsid w:val="00C41A37"/>
    <w:rsid w:val="00C4281F"/>
    <w:rsid w:val="00C4300E"/>
    <w:rsid w:val="00C432E9"/>
    <w:rsid w:val="00C43C72"/>
    <w:rsid w:val="00C44718"/>
    <w:rsid w:val="00C44A3D"/>
    <w:rsid w:val="00C44C73"/>
    <w:rsid w:val="00C44FB9"/>
    <w:rsid w:val="00C455EF"/>
    <w:rsid w:val="00C459BF"/>
    <w:rsid w:val="00C46049"/>
    <w:rsid w:val="00C46228"/>
    <w:rsid w:val="00C463D2"/>
    <w:rsid w:val="00C46D2B"/>
    <w:rsid w:val="00C47141"/>
    <w:rsid w:val="00C477DB"/>
    <w:rsid w:val="00C47A09"/>
    <w:rsid w:val="00C50658"/>
    <w:rsid w:val="00C50C28"/>
    <w:rsid w:val="00C50F1D"/>
    <w:rsid w:val="00C514F0"/>
    <w:rsid w:val="00C51722"/>
    <w:rsid w:val="00C52129"/>
    <w:rsid w:val="00C5293A"/>
    <w:rsid w:val="00C52BF0"/>
    <w:rsid w:val="00C52E1F"/>
    <w:rsid w:val="00C547BB"/>
    <w:rsid w:val="00C551A8"/>
    <w:rsid w:val="00C55B97"/>
    <w:rsid w:val="00C55DF0"/>
    <w:rsid w:val="00C55FF5"/>
    <w:rsid w:val="00C56442"/>
    <w:rsid w:val="00C565E5"/>
    <w:rsid w:val="00C5697D"/>
    <w:rsid w:val="00C572A0"/>
    <w:rsid w:val="00C577F6"/>
    <w:rsid w:val="00C5794E"/>
    <w:rsid w:val="00C579CF"/>
    <w:rsid w:val="00C60888"/>
    <w:rsid w:val="00C61AA2"/>
    <w:rsid w:val="00C61DE6"/>
    <w:rsid w:val="00C622FD"/>
    <w:rsid w:val="00C6270A"/>
    <w:rsid w:val="00C62A58"/>
    <w:rsid w:val="00C63667"/>
    <w:rsid w:val="00C650E3"/>
    <w:rsid w:val="00C650F1"/>
    <w:rsid w:val="00C65F6C"/>
    <w:rsid w:val="00C67D81"/>
    <w:rsid w:val="00C7009F"/>
    <w:rsid w:val="00C71AF9"/>
    <w:rsid w:val="00C72A41"/>
    <w:rsid w:val="00C72A9A"/>
    <w:rsid w:val="00C72C5A"/>
    <w:rsid w:val="00C72D5E"/>
    <w:rsid w:val="00C742EE"/>
    <w:rsid w:val="00C7446B"/>
    <w:rsid w:val="00C74965"/>
    <w:rsid w:val="00C74E60"/>
    <w:rsid w:val="00C74EDA"/>
    <w:rsid w:val="00C767B6"/>
    <w:rsid w:val="00C7794E"/>
    <w:rsid w:val="00C8035E"/>
    <w:rsid w:val="00C8049F"/>
    <w:rsid w:val="00C80E4B"/>
    <w:rsid w:val="00C80F7F"/>
    <w:rsid w:val="00C81C98"/>
    <w:rsid w:val="00C81FBC"/>
    <w:rsid w:val="00C82F38"/>
    <w:rsid w:val="00C83947"/>
    <w:rsid w:val="00C83AC6"/>
    <w:rsid w:val="00C8430C"/>
    <w:rsid w:val="00C84A8B"/>
    <w:rsid w:val="00C8625A"/>
    <w:rsid w:val="00C8780F"/>
    <w:rsid w:val="00C87F48"/>
    <w:rsid w:val="00C87FCB"/>
    <w:rsid w:val="00C90057"/>
    <w:rsid w:val="00C904E9"/>
    <w:rsid w:val="00C9080C"/>
    <w:rsid w:val="00C90CF1"/>
    <w:rsid w:val="00C90D4F"/>
    <w:rsid w:val="00C91754"/>
    <w:rsid w:val="00C917B7"/>
    <w:rsid w:val="00C93F54"/>
    <w:rsid w:val="00C93F8D"/>
    <w:rsid w:val="00C94581"/>
    <w:rsid w:val="00C96032"/>
    <w:rsid w:val="00C962E1"/>
    <w:rsid w:val="00C96C8B"/>
    <w:rsid w:val="00C9725F"/>
    <w:rsid w:val="00C974BF"/>
    <w:rsid w:val="00CA025D"/>
    <w:rsid w:val="00CA09DE"/>
    <w:rsid w:val="00CA1229"/>
    <w:rsid w:val="00CA1456"/>
    <w:rsid w:val="00CA15A3"/>
    <w:rsid w:val="00CA1997"/>
    <w:rsid w:val="00CA1F75"/>
    <w:rsid w:val="00CA2228"/>
    <w:rsid w:val="00CA2EC6"/>
    <w:rsid w:val="00CA2F03"/>
    <w:rsid w:val="00CA32F0"/>
    <w:rsid w:val="00CA40D1"/>
    <w:rsid w:val="00CA48EE"/>
    <w:rsid w:val="00CA5147"/>
    <w:rsid w:val="00CA6299"/>
    <w:rsid w:val="00CA66BB"/>
    <w:rsid w:val="00CA674A"/>
    <w:rsid w:val="00CA6FBF"/>
    <w:rsid w:val="00CA73A8"/>
    <w:rsid w:val="00CA77B0"/>
    <w:rsid w:val="00CA7DD2"/>
    <w:rsid w:val="00CB1422"/>
    <w:rsid w:val="00CB199F"/>
    <w:rsid w:val="00CB1C6D"/>
    <w:rsid w:val="00CB220B"/>
    <w:rsid w:val="00CB26D0"/>
    <w:rsid w:val="00CB2807"/>
    <w:rsid w:val="00CB2AA7"/>
    <w:rsid w:val="00CB4B0B"/>
    <w:rsid w:val="00CB4B7F"/>
    <w:rsid w:val="00CB58A7"/>
    <w:rsid w:val="00CB5CB0"/>
    <w:rsid w:val="00CB5F49"/>
    <w:rsid w:val="00CB61B5"/>
    <w:rsid w:val="00CB6283"/>
    <w:rsid w:val="00CB6CC8"/>
    <w:rsid w:val="00CB72A8"/>
    <w:rsid w:val="00CB74B8"/>
    <w:rsid w:val="00CB74BF"/>
    <w:rsid w:val="00CC0999"/>
    <w:rsid w:val="00CC0D24"/>
    <w:rsid w:val="00CC125D"/>
    <w:rsid w:val="00CC1C3C"/>
    <w:rsid w:val="00CC2023"/>
    <w:rsid w:val="00CC297C"/>
    <w:rsid w:val="00CC2F0C"/>
    <w:rsid w:val="00CC31FA"/>
    <w:rsid w:val="00CC353F"/>
    <w:rsid w:val="00CC378D"/>
    <w:rsid w:val="00CC380D"/>
    <w:rsid w:val="00CC3B20"/>
    <w:rsid w:val="00CC45DA"/>
    <w:rsid w:val="00CC5116"/>
    <w:rsid w:val="00CC52E5"/>
    <w:rsid w:val="00CC5308"/>
    <w:rsid w:val="00CC5338"/>
    <w:rsid w:val="00CC55BD"/>
    <w:rsid w:val="00CC5A3E"/>
    <w:rsid w:val="00CC6D75"/>
    <w:rsid w:val="00CC6D85"/>
    <w:rsid w:val="00CD0099"/>
    <w:rsid w:val="00CD0D4E"/>
    <w:rsid w:val="00CD1E93"/>
    <w:rsid w:val="00CD2125"/>
    <w:rsid w:val="00CD271B"/>
    <w:rsid w:val="00CD2C47"/>
    <w:rsid w:val="00CD337F"/>
    <w:rsid w:val="00CD58B1"/>
    <w:rsid w:val="00CD5AFE"/>
    <w:rsid w:val="00CD6B8C"/>
    <w:rsid w:val="00CD6D8F"/>
    <w:rsid w:val="00CD7161"/>
    <w:rsid w:val="00CD7B01"/>
    <w:rsid w:val="00CD7DB3"/>
    <w:rsid w:val="00CE0648"/>
    <w:rsid w:val="00CE0FEA"/>
    <w:rsid w:val="00CE163D"/>
    <w:rsid w:val="00CE1790"/>
    <w:rsid w:val="00CE1A3B"/>
    <w:rsid w:val="00CE1E81"/>
    <w:rsid w:val="00CE1F14"/>
    <w:rsid w:val="00CE2364"/>
    <w:rsid w:val="00CE2B18"/>
    <w:rsid w:val="00CE3686"/>
    <w:rsid w:val="00CE40A2"/>
    <w:rsid w:val="00CE4188"/>
    <w:rsid w:val="00CE47F9"/>
    <w:rsid w:val="00CE51B2"/>
    <w:rsid w:val="00CE5207"/>
    <w:rsid w:val="00CE6FB4"/>
    <w:rsid w:val="00CF024E"/>
    <w:rsid w:val="00CF0A96"/>
    <w:rsid w:val="00CF0C0B"/>
    <w:rsid w:val="00CF1740"/>
    <w:rsid w:val="00CF1966"/>
    <w:rsid w:val="00CF1C15"/>
    <w:rsid w:val="00CF1F0D"/>
    <w:rsid w:val="00CF2719"/>
    <w:rsid w:val="00CF284D"/>
    <w:rsid w:val="00CF2AEA"/>
    <w:rsid w:val="00CF2E6C"/>
    <w:rsid w:val="00CF2FF1"/>
    <w:rsid w:val="00CF31A7"/>
    <w:rsid w:val="00CF3518"/>
    <w:rsid w:val="00CF3D4C"/>
    <w:rsid w:val="00CF4663"/>
    <w:rsid w:val="00CF4B33"/>
    <w:rsid w:val="00CF592D"/>
    <w:rsid w:val="00CF6017"/>
    <w:rsid w:val="00CF62A4"/>
    <w:rsid w:val="00CF65DD"/>
    <w:rsid w:val="00CF6CE3"/>
    <w:rsid w:val="00CF6EA3"/>
    <w:rsid w:val="00D013EB"/>
    <w:rsid w:val="00D01DD1"/>
    <w:rsid w:val="00D01EF3"/>
    <w:rsid w:val="00D02A9F"/>
    <w:rsid w:val="00D02F00"/>
    <w:rsid w:val="00D034EE"/>
    <w:rsid w:val="00D035A6"/>
    <w:rsid w:val="00D036BF"/>
    <w:rsid w:val="00D04C41"/>
    <w:rsid w:val="00D05341"/>
    <w:rsid w:val="00D05CF1"/>
    <w:rsid w:val="00D07E87"/>
    <w:rsid w:val="00D111E7"/>
    <w:rsid w:val="00D12608"/>
    <w:rsid w:val="00D129F4"/>
    <w:rsid w:val="00D13C35"/>
    <w:rsid w:val="00D13CB7"/>
    <w:rsid w:val="00D14922"/>
    <w:rsid w:val="00D15459"/>
    <w:rsid w:val="00D15542"/>
    <w:rsid w:val="00D15F59"/>
    <w:rsid w:val="00D161AE"/>
    <w:rsid w:val="00D163A1"/>
    <w:rsid w:val="00D1706B"/>
    <w:rsid w:val="00D177E8"/>
    <w:rsid w:val="00D20638"/>
    <w:rsid w:val="00D20B1A"/>
    <w:rsid w:val="00D21360"/>
    <w:rsid w:val="00D2189D"/>
    <w:rsid w:val="00D21A23"/>
    <w:rsid w:val="00D21B0B"/>
    <w:rsid w:val="00D21BCE"/>
    <w:rsid w:val="00D21ECA"/>
    <w:rsid w:val="00D222D6"/>
    <w:rsid w:val="00D22A3D"/>
    <w:rsid w:val="00D23491"/>
    <w:rsid w:val="00D234D6"/>
    <w:rsid w:val="00D23924"/>
    <w:rsid w:val="00D2425D"/>
    <w:rsid w:val="00D24716"/>
    <w:rsid w:val="00D24F8C"/>
    <w:rsid w:val="00D2515B"/>
    <w:rsid w:val="00D2537F"/>
    <w:rsid w:val="00D25895"/>
    <w:rsid w:val="00D270B0"/>
    <w:rsid w:val="00D27802"/>
    <w:rsid w:val="00D27B35"/>
    <w:rsid w:val="00D30093"/>
    <w:rsid w:val="00D3029E"/>
    <w:rsid w:val="00D30493"/>
    <w:rsid w:val="00D3088F"/>
    <w:rsid w:val="00D309AD"/>
    <w:rsid w:val="00D31237"/>
    <w:rsid w:val="00D317FA"/>
    <w:rsid w:val="00D3239B"/>
    <w:rsid w:val="00D324B8"/>
    <w:rsid w:val="00D32630"/>
    <w:rsid w:val="00D32B32"/>
    <w:rsid w:val="00D34281"/>
    <w:rsid w:val="00D351D1"/>
    <w:rsid w:val="00D3522B"/>
    <w:rsid w:val="00D3524C"/>
    <w:rsid w:val="00D3568A"/>
    <w:rsid w:val="00D35C88"/>
    <w:rsid w:val="00D36548"/>
    <w:rsid w:val="00D3773F"/>
    <w:rsid w:val="00D40CFA"/>
    <w:rsid w:val="00D40D32"/>
    <w:rsid w:val="00D410E4"/>
    <w:rsid w:val="00D41597"/>
    <w:rsid w:val="00D41A1B"/>
    <w:rsid w:val="00D41E33"/>
    <w:rsid w:val="00D434CA"/>
    <w:rsid w:val="00D4354B"/>
    <w:rsid w:val="00D4375D"/>
    <w:rsid w:val="00D438F6"/>
    <w:rsid w:val="00D443AD"/>
    <w:rsid w:val="00D44679"/>
    <w:rsid w:val="00D4536C"/>
    <w:rsid w:val="00D45CBD"/>
    <w:rsid w:val="00D4603D"/>
    <w:rsid w:val="00D463AA"/>
    <w:rsid w:val="00D463E2"/>
    <w:rsid w:val="00D46465"/>
    <w:rsid w:val="00D46B76"/>
    <w:rsid w:val="00D471ED"/>
    <w:rsid w:val="00D47B1F"/>
    <w:rsid w:val="00D47ECA"/>
    <w:rsid w:val="00D50B13"/>
    <w:rsid w:val="00D50C71"/>
    <w:rsid w:val="00D50CE0"/>
    <w:rsid w:val="00D513E1"/>
    <w:rsid w:val="00D52609"/>
    <w:rsid w:val="00D5261F"/>
    <w:rsid w:val="00D535D4"/>
    <w:rsid w:val="00D53DB1"/>
    <w:rsid w:val="00D53E5C"/>
    <w:rsid w:val="00D543B8"/>
    <w:rsid w:val="00D56823"/>
    <w:rsid w:val="00D5699C"/>
    <w:rsid w:val="00D56DC0"/>
    <w:rsid w:val="00D57CA2"/>
    <w:rsid w:val="00D602F1"/>
    <w:rsid w:val="00D604E4"/>
    <w:rsid w:val="00D6053D"/>
    <w:rsid w:val="00D609CC"/>
    <w:rsid w:val="00D6125C"/>
    <w:rsid w:val="00D61644"/>
    <w:rsid w:val="00D6200F"/>
    <w:rsid w:val="00D62F63"/>
    <w:rsid w:val="00D63078"/>
    <w:rsid w:val="00D63322"/>
    <w:rsid w:val="00D638F9"/>
    <w:rsid w:val="00D6429F"/>
    <w:rsid w:val="00D644CF"/>
    <w:rsid w:val="00D65158"/>
    <w:rsid w:val="00D65A29"/>
    <w:rsid w:val="00D65D12"/>
    <w:rsid w:val="00D65D24"/>
    <w:rsid w:val="00D65FFE"/>
    <w:rsid w:val="00D6649F"/>
    <w:rsid w:val="00D664AB"/>
    <w:rsid w:val="00D6678C"/>
    <w:rsid w:val="00D66A9B"/>
    <w:rsid w:val="00D66D79"/>
    <w:rsid w:val="00D67682"/>
    <w:rsid w:val="00D677BB"/>
    <w:rsid w:val="00D70A5D"/>
    <w:rsid w:val="00D72078"/>
    <w:rsid w:val="00D725B8"/>
    <w:rsid w:val="00D7299C"/>
    <w:rsid w:val="00D72BE6"/>
    <w:rsid w:val="00D73283"/>
    <w:rsid w:val="00D73297"/>
    <w:rsid w:val="00D736FC"/>
    <w:rsid w:val="00D73955"/>
    <w:rsid w:val="00D73E20"/>
    <w:rsid w:val="00D743B3"/>
    <w:rsid w:val="00D7458F"/>
    <w:rsid w:val="00D74927"/>
    <w:rsid w:val="00D75713"/>
    <w:rsid w:val="00D75968"/>
    <w:rsid w:val="00D759A8"/>
    <w:rsid w:val="00D75B91"/>
    <w:rsid w:val="00D76099"/>
    <w:rsid w:val="00D7689E"/>
    <w:rsid w:val="00D76969"/>
    <w:rsid w:val="00D76AD8"/>
    <w:rsid w:val="00D76D4F"/>
    <w:rsid w:val="00D7722F"/>
    <w:rsid w:val="00D77A0D"/>
    <w:rsid w:val="00D77A37"/>
    <w:rsid w:val="00D77E2F"/>
    <w:rsid w:val="00D80016"/>
    <w:rsid w:val="00D80413"/>
    <w:rsid w:val="00D8081C"/>
    <w:rsid w:val="00D81C41"/>
    <w:rsid w:val="00D81EEB"/>
    <w:rsid w:val="00D820B9"/>
    <w:rsid w:val="00D8369F"/>
    <w:rsid w:val="00D839FD"/>
    <w:rsid w:val="00D83D79"/>
    <w:rsid w:val="00D8480D"/>
    <w:rsid w:val="00D84874"/>
    <w:rsid w:val="00D84987"/>
    <w:rsid w:val="00D84E0A"/>
    <w:rsid w:val="00D850AC"/>
    <w:rsid w:val="00D86F35"/>
    <w:rsid w:val="00D87269"/>
    <w:rsid w:val="00D875C4"/>
    <w:rsid w:val="00D878F8"/>
    <w:rsid w:val="00D87E2C"/>
    <w:rsid w:val="00D87F41"/>
    <w:rsid w:val="00D905E8"/>
    <w:rsid w:val="00D9112D"/>
    <w:rsid w:val="00D911E7"/>
    <w:rsid w:val="00D914AF"/>
    <w:rsid w:val="00D927B5"/>
    <w:rsid w:val="00D92B04"/>
    <w:rsid w:val="00D9303C"/>
    <w:rsid w:val="00D93A2B"/>
    <w:rsid w:val="00D9401C"/>
    <w:rsid w:val="00D9421B"/>
    <w:rsid w:val="00D95281"/>
    <w:rsid w:val="00D9547D"/>
    <w:rsid w:val="00D95564"/>
    <w:rsid w:val="00D95E0B"/>
    <w:rsid w:val="00D964C1"/>
    <w:rsid w:val="00D9737A"/>
    <w:rsid w:val="00D973C6"/>
    <w:rsid w:val="00D973FC"/>
    <w:rsid w:val="00D9793A"/>
    <w:rsid w:val="00D97BD5"/>
    <w:rsid w:val="00D97CA3"/>
    <w:rsid w:val="00DA018C"/>
    <w:rsid w:val="00DA04ED"/>
    <w:rsid w:val="00DA0DC8"/>
    <w:rsid w:val="00DA19D6"/>
    <w:rsid w:val="00DA1AB1"/>
    <w:rsid w:val="00DA1B7C"/>
    <w:rsid w:val="00DA21C8"/>
    <w:rsid w:val="00DA23ED"/>
    <w:rsid w:val="00DA23EF"/>
    <w:rsid w:val="00DA2B97"/>
    <w:rsid w:val="00DA3807"/>
    <w:rsid w:val="00DA4114"/>
    <w:rsid w:val="00DA41A9"/>
    <w:rsid w:val="00DA48C2"/>
    <w:rsid w:val="00DA4D51"/>
    <w:rsid w:val="00DA522D"/>
    <w:rsid w:val="00DA5BA8"/>
    <w:rsid w:val="00DA5D8C"/>
    <w:rsid w:val="00DA60B8"/>
    <w:rsid w:val="00DA6296"/>
    <w:rsid w:val="00DA6992"/>
    <w:rsid w:val="00DA6EDA"/>
    <w:rsid w:val="00DB14E6"/>
    <w:rsid w:val="00DB16B7"/>
    <w:rsid w:val="00DB1CBD"/>
    <w:rsid w:val="00DB1DEB"/>
    <w:rsid w:val="00DB37FA"/>
    <w:rsid w:val="00DB4602"/>
    <w:rsid w:val="00DB4882"/>
    <w:rsid w:val="00DB4C17"/>
    <w:rsid w:val="00DB539A"/>
    <w:rsid w:val="00DB580D"/>
    <w:rsid w:val="00DB58C0"/>
    <w:rsid w:val="00DB59A3"/>
    <w:rsid w:val="00DB64E0"/>
    <w:rsid w:val="00DB7916"/>
    <w:rsid w:val="00DB7C39"/>
    <w:rsid w:val="00DB7E7F"/>
    <w:rsid w:val="00DC0D3E"/>
    <w:rsid w:val="00DC0D95"/>
    <w:rsid w:val="00DC1025"/>
    <w:rsid w:val="00DC1D08"/>
    <w:rsid w:val="00DC20CC"/>
    <w:rsid w:val="00DC2B08"/>
    <w:rsid w:val="00DC33F5"/>
    <w:rsid w:val="00DC354A"/>
    <w:rsid w:val="00DC37AE"/>
    <w:rsid w:val="00DC3974"/>
    <w:rsid w:val="00DC458C"/>
    <w:rsid w:val="00DC4C63"/>
    <w:rsid w:val="00DC4F8D"/>
    <w:rsid w:val="00DC5987"/>
    <w:rsid w:val="00DC5B14"/>
    <w:rsid w:val="00DC6615"/>
    <w:rsid w:val="00DC72D8"/>
    <w:rsid w:val="00DD08F3"/>
    <w:rsid w:val="00DD0A06"/>
    <w:rsid w:val="00DD129E"/>
    <w:rsid w:val="00DD15E1"/>
    <w:rsid w:val="00DD1F30"/>
    <w:rsid w:val="00DD211D"/>
    <w:rsid w:val="00DD2A6C"/>
    <w:rsid w:val="00DD32C8"/>
    <w:rsid w:val="00DD35F7"/>
    <w:rsid w:val="00DD3E14"/>
    <w:rsid w:val="00DD3F4C"/>
    <w:rsid w:val="00DD4894"/>
    <w:rsid w:val="00DD4FBC"/>
    <w:rsid w:val="00DD56ED"/>
    <w:rsid w:val="00DD5BCE"/>
    <w:rsid w:val="00DD5BF2"/>
    <w:rsid w:val="00DD69E2"/>
    <w:rsid w:val="00DD6B4D"/>
    <w:rsid w:val="00DD6C3D"/>
    <w:rsid w:val="00DD7130"/>
    <w:rsid w:val="00DD79C4"/>
    <w:rsid w:val="00DE0229"/>
    <w:rsid w:val="00DE0931"/>
    <w:rsid w:val="00DE0DAC"/>
    <w:rsid w:val="00DE0FD3"/>
    <w:rsid w:val="00DE118F"/>
    <w:rsid w:val="00DE167C"/>
    <w:rsid w:val="00DE1858"/>
    <w:rsid w:val="00DE1A07"/>
    <w:rsid w:val="00DE1BAA"/>
    <w:rsid w:val="00DE3C4A"/>
    <w:rsid w:val="00DE3D8C"/>
    <w:rsid w:val="00DE4731"/>
    <w:rsid w:val="00DE4EF7"/>
    <w:rsid w:val="00DE5235"/>
    <w:rsid w:val="00DE5ACB"/>
    <w:rsid w:val="00DE5CEE"/>
    <w:rsid w:val="00DE667C"/>
    <w:rsid w:val="00DE6933"/>
    <w:rsid w:val="00DE744B"/>
    <w:rsid w:val="00DF00B5"/>
    <w:rsid w:val="00DF0234"/>
    <w:rsid w:val="00DF051A"/>
    <w:rsid w:val="00DF0883"/>
    <w:rsid w:val="00DF0BDC"/>
    <w:rsid w:val="00DF11F5"/>
    <w:rsid w:val="00DF1B33"/>
    <w:rsid w:val="00DF2A34"/>
    <w:rsid w:val="00DF3318"/>
    <w:rsid w:val="00DF350A"/>
    <w:rsid w:val="00DF57B2"/>
    <w:rsid w:val="00DF5ED3"/>
    <w:rsid w:val="00DF610E"/>
    <w:rsid w:val="00DF611C"/>
    <w:rsid w:val="00DF6CEF"/>
    <w:rsid w:val="00DF77F1"/>
    <w:rsid w:val="00DF7B65"/>
    <w:rsid w:val="00E00904"/>
    <w:rsid w:val="00E00BAC"/>
    <w:rsid w:val="00E01034"/>
    <w:rsid w:val="00E01581"/>
    <w:rsid w:val="00E0166C"/>
    <w:rsid w:val="00E017A5"/>
    <w:rsid w:val="00E02D90"/>
    <w:rsid w:val="00E02DB2"/>
    <w:rsid w:val="00E02F05"/>
    <w:rsid w:val="00E034C5"/>
    <w:rsid w:val="00E03978"/>
    <w:rsid w:val="00E04438"/>
    <w:rsid w:val="00E0458C"/>
    <w:rsid w:val="00E0535F"/>
    <w:rsid w:val="00E06DCB"/>
    <w:rsid w:val="00E0729E"/>
    <w:rsid w:val="00E07725"/>
    <w:rsid w:val="00E10292"/>
    <w:rsid w:val="00E10E50"/>
    <w:rsid w:val="00E11251"/>
    <w:rsid w:val="00E113B6"/>
    <w:rsid w:val="00E117FB"/>
    <w:rsid w:val="00E12018"/>
    <w:rsid w:val="00E123D4"/>
    <w:rsid w:val="00E1282A"/>
    <w:rsid w:val="00E132B3"/>
    <w:rsid w:val="00E141DE"/>
    <w:rsid w:val="00E1471B"/>
    <w:rsid w:val="00E14D0D"/>
    <w:rsid w:val="00E16022"/>
    <w:rsid w:val="00E16ED3"/>
    <w:rsid w:val="00E172D2"/>
    <w:rsid w:val="00E204F5"/>
    <w:rsid w:val="00E2222A"/>
    <w:rsid w:val="00E22F1C"/>
    <w:rsid w:val="00E2358F"/>
    <w:rsid w:val="00E2445B"/>
    <w:rsid w:val="00E24CF7"/>
    <w:rsid w:val="00E24D52"/>
    <w:rsid w:val="00E253EC"/>
    <w:rsid w:val="00E26B1E"/>
    <w:rsid w:val="00E27381"/>
    <w:rsid w:val="00E276E2"/>
    <w:rsid w:val="00E27F7A"/>
    <w:rsid w:val="00E300FA"/>
    <w:rsid w:val="00E306CE"/>
    <w:rsid w:val="00E30B77"/>
    <w:rsid w:val="00E3175F"/>
    <w:rsid w:val="00E31BFC"/>
    <w:rsid w:val="00E31E27"/>
    <w:rsid w:val="00E31FA1"/>
    <w:rsid w:val="00E33151"/>
    <w:rsid w:val="00E334C1"/>
    <w:rsid w:val="00E33AE2"/>
    <w:rsid w:val="00E33F12"/>
    <w:rsid w:val="00E34402"/>
    <w:rsid w:val="00E34ADC"/>
    <w:rsid w:val="00E35153"/>
    <w:rsid w:val="00E35B14"/>
    <w:rsid w:val="00E35B6C"/>
    <w:rsid w:val="00E36857"/>
    <w:rsid w:val="00E36C86"/>
    <w:rsid w:val="00E36F83"/>
    <w:rsid w:val="00E371BF"/>
    <w:rsid w:val="00E373F2"/>
    <w:rsid w:val="00E379C7"/>
    <w:rsid w:val="00E37DDC"/>
    <w:rsid w:val="00E40687"/>
    <w:rsid w:val="00E40BFA"/>
    <w:rsid w:val="00E40F4C"/>
    <w:rsid w:val="00E418FE"/>
    <w:rsid w:val="00E420BF"/>
    <w:rsid w:val="00E42379"/>
    <w:rsid w:val="00E42460"/>
    <w:rsid w:val="00E4295F"/>
    <w:rsid w:val="00E436EE"/>
    <w:rsid w:val="00E43707"/>
    <w:rsid w:val="00E43768"/>
    <w:rsid w:val="00E43833"/>
    <w:rsid w:val="00E43B00"/>
    <w:rsid w:val="00E43CAF"/>
    <w:rsid w:val="00E43EA0"/>
    <w:rsid w:val="00E4456B"/>
    <w:rsid w:val="00E44EA4"/>
    <w:rsid w:val="00E4551C"/>
    <w:rsid w:val="00E45705"/>
    <w:rsid w:val="00E459FC"/>
    <w:rsid w:val="00E46D06"/>
    <w:rsid w:val="00E475C4"/>
    <w:rsid w:val="00E47912"/>
    <w:rsid w:val="00E50017"/>
    <w:rsid w:val="00E501C3"/>
    <w:rsid w:val="00E50318"/>
    <w:rsid w:val="00E509BD"/>
    <w:rsid w:val="00E513BD"/>
    <w:rsid w:val="00E5184F"/>
    <w:rsid w:val="00E51D40"/>
    <w:rsid w:val="00E52B84"/>
    <w:rsid w:val="00E53E0D"/>
    <w:rsid w:val="00E54963"/>
    <w:rsid w:val="00E5527A"/>
    <w:rsid w:val="00E5575E"/>
    <w:rsid w:val="00E55AAE"/>
    <w:rsid w:val="00E55BC3"/>
    <w:rsid w:val="00E560DC"/>
    <w:rsid w:val="00E56379"/>
    <w:rsid w:val="00E56D48"/>
    <w:rsid w:val="00E57B09"/>
    <w:rsid w:val="00E603E8"/>
    <w:rsid w:val="00E61161"/>
    <w:rsid w:val="00E61225"/>
    <w:rsid w:val="00E613D2"/>
    <w:rsid w:val="00E613F6"/>
    <w:rsid w:val="00E61CD6"/>
    <w:rsid w:val="00E6227C"/>
    <w:rsid w:val="00E62C28"/>
    <w:rsid w:val="00E63A9F"/>
    <w:rsid w:val="00E63B3D"/>
    <w:rsid w:val="00E64729"/>
    <w:rsid w:val="00E64A92"/>
    <w:rsid w:val="00E65377"/>
    <w:rsid w:val="00E65488"/>
    <w:rsid w:val="00E65E4A"/>
    <w:rsid w:val="00E66633"/>
    <w:rsid w:val="00E667F6"/>
    <w:rsid w:val="00E673E7"/>
    <w:rsid w:val="00E67658"/>
    <w:rsid w:val="00E67BC0"/>
    <w:rsid w:val="00E67C51"/>
    <w:rsid w:val="00E67F22"/>
    <w:rsid w:val="00E70294"/>
    <w:rsid w:val="00E70880"/>
    <w:rsid w:val="00E70C89"/>
    <w:rsid w:val="00E70E71"/>
    <w:rsid w:val="00E727C3"/>
    <w:rsid w:val="00E72F39"/>
    <w:rsid w:val="00E73A98"/>
    <w:rsid w:val="00E749F0"/>
    <w:rsid w:val="00E74C26"/>
    <w:rsid w:val="00E77399"/>
    <w:rsid w:val="00E800CC"/>
    <w:rsid w:val="00E8012B"/>
    <w:rsid w:val="00E804F2"/>
    <w:rsid w:val="00E8077C"/>
    <w:rsid w:val="00E809C0"/>
    <w:rsid w:val="00E81249"/>
    <w:rsid w:val="00E8143A"/>
    <w:rsid w:val="00E8183F"/>
    <w:rsid w:val="00E82174"/>
    <w:rsid w:val="00E826EF"/>
    <w:rsid w:val="00E82741"/>
    <w:rsid w:val="00E82D1F"/>
    <w:rsid w:val="00E832B4"/>
    <w:rsid w:val="00E842C6"/>
    <w:rsid w:val="00E8584C"/>
    <w:rsid w:val="00E85CCD"/>
    <w:rsid w:val="00E85E30"/>
    <w:rsid w:val="00E86157"/>
    <w:rsid w:val="00E86481"/>
    <w:rsid w:val="00E867E4"/>
    <w:rsid w:val="00E873AE"/>
    <w:rsid w:val="00E877CE"/>
    <w:rsid w:val="00E87CB1"/>
    <w:rsid w:val="00E87D54"/>
    <w:rsid w:val="00E90D9E"/>
    <w:rsid w:val="00E90FFC"/>
    <w:rsid w:val="00E917D3"/>
    <w:rsid w:val="00E9180E"/>
    <w:rsid w:val="00E91B8A"/>
    <w:rsid w:val="00E927E9"/>
    <w:rsid w:val="00E92B1B"/>
    <w:rsid w:val="00E92CD3"/>
    <w:rsid w:val="00E9344A"/>
    <w:rsid w:val="00E9386D"/>
    <w:rsid w:val="00E941FE"/>
    <w:rsid w:val="00E94877"/>
    <w:rsid w:val="00E9513E"/>
    <w:rsid w:val="00E9577D"/>
    <w:rsid w:val="00E95870"/>
    <w:rsid w:val="00E95B29"/>
    <w:rsid w:val="00E96230"/>
    <w:rsid w:val="00E96A9F"/>
    <w:rsid w:val="00E96B90"/>
    <w:rsid w:val="00E96D01"/>
    <w:rsid w:val="00E96DB5"/>
    <w:rsid w:val="00E97578"/>
    <w:rsid w:val="00EA06F2"/>
    <w:rsid w:val="00EA28AA"/>
    <w:rsid w:val="00EA351B"/>
    <w:rsid w:val="00EA3996"/>
    <w:rsid w:val="00EA440F"/>
    <w:rsid w:val="00EA442A"/>
    <w:rsid w:val="00EA5343"/>
    <w:rsid w:val="00EA5519"/>
    <w:rsid w:val="00EA624C"/>
    <w:rsid w:val="00EA69ED"/>
    <w:rsid w:val="00EA7620"/>
    <w:rsid w:val="00EA7C34"/>
    <w:rsid w:val="00EA7CAD"/>
    <w:rsid w:val="00EA7E50"/>
    <w:rsid w:val="00EB0960"/>
    <w:rsid w:val="00EB1402"/>
    <w:rsid w:val="00EB1DD4"/>
    <w:rsid w:val="00EB2149"/>
    <w:rsid w:val="00EB2EAF"/>
    <w:rsid w:val="00EB30F4"/>
    <w:rsid w:val="00EB3207"/>
    <w:rsid w:val="00EB3AC4"/>
    <w:rsid w:val="00EB3F6A"/>
    <w:rsid w:val="00EB58DC"/>
    <w:rsid w:val="00EB614F"/>
    <w:rsid w:val="00EB6828"/>
    <w:rsid w:val="00EB698F"/>
    <w:rsid w:val="00EB6FC6"/>
    <w:rsid w:val="00EB7205"/>
    <w:rsid w:val="00EB7407"/>
    <w:rsid w:val="00EB7E28"/>
    <w:rsid w:val="00EC0AA9"/>
    <w:rsid w:val="00EC1497"/>
    <w:rsid w:val="00EC1A9A"/>
    <w:rsid w:val="00EC20B7"/>
    <w:rsid w:val="00EC24B7"/>
    <w:rsid w:val="00EC29E5"/>
    <w:rsid w:val="00EC2C3B"/>
    <w:rsid w:val="00EC338A"/>
    <w:rsid w:val="00EC3FC6"/>
    <w:rsid w:val="00EC5493"/>
    <w:rsid w:val="00EC5DD0"/>
    <w:rsid w:val="00EC6465"/>
    <w:rsid w:val="00EC6B67"/>
    <w:rsid w:val="00EC70BC"/>
    <w:rsid w:val="00EC74D6"/>
    <w:rsid w:val="00EC77D5"/>
    <w:rsid w:val="00EC78C6"/>
    <w:rsid w:val="00ED0142"/>
    <w:rsid w:val="00ED0159"/>
    <w:rsid w:val="00ED04E8"/>
    <w:rsid w:val="00ED08EE"/>
    <w:rsid w:val="00ED1F8E"/>
    <w:rsid w:val="00ED2578"/>
    <w:rsid w:val="00ED2B35"/>
    <w:rsid w:val="00ED2E9F"/>
    <w:rsid w:val="00ED2F9F"/>
    <w:rsid w:val="00ED3378"/>
    <w:rsid w:val="00ED4414"/>
    <w:rsid w:val="00ED4A1C"/>
    <w:rsid w:val="00ED4B9F"/>
    <w:rsid w:val="00ED57E3"/>
    <w:rsid w:val="00ED58C6"/>
    <w:rsid w:val="00ED5D7A"/>
    <w:rsid w:val="00ED5D8F"/>
    <w:rsid w:val="00ED5E43"/>
    <w:rsid w:val="00ED6816"/>
    <w:rsid w:val="00ED7345"/>
    <w:rsid w:val="00ED74A4"/>
    <w:rsid w:val="00ED7BA0"/>
    <w:rsid w:val="00ED7D47"/>
    <w:rsid w:val="00EE0061"/>
    <w:rsid w:val="00EE04B4"/>
    <w:rsid w:val="00EE0B32"/>
    <w:rsid w:val="00EE16EA"/>
    <w:rsid w:val="00EE268B"/>
    <w:rsid w:val="00EE279A"/>
    <w:rsid w:val="00EE4055"/>
    <w:rsid w:val="00EE40B7"/>
    <w:rsid w:val="00EE45FF"/>
    <w:rsid w:val="00EE484E"/>
    <w:rsid w:val="00EE4883"/>
    <w:rsid w:val="00EE4A04"/>
    <w:rsid w:val="00EE4F71"/>
    <w:rsid w:val="00EE565B"/>
    <w:rsid w:val="00EE56C6"/>
    <w:rsid w:val="00EE582A"/>
    <w:rsid w:val="00EE6F25"/>
    <w:rsid w:val="00EE7072"/>
    <w:rsid w:val="00EE7385"/>
    <w:rsid w:val="00EF020D"/>
    <w:rsid w:val="00EF063A"/>
    <w:rsid w:val="00EF09DC"/>
    <w:rsid w:val="00EF132A"/>
    <w:rsid w:val="00EF169F"/>
    <w:rsid w:val="00EF2279"/>
    <w:rsid w:val="00EF293E"/>
    <w:rsid w:val="00EF2EEB"/>
    <w:rsid w:val="00EF3A4E"/>
    <w:rsid w:val="00EF41A8"/>
    <w:rsid w:val="00EF4399"/>
    <w:rsid w:val="00EF5068"/>
    <w:rsid w:val="00EF541C"/>
    <w:rsid w:val="00EF5823"/>
    <w:rsid w:val="00EF5884"/>
    <w:rsid w:val="00EF6974"/>
    <w:rsid w:val="00EF6FE4"/>
    <w:rsid w:val="00EF7905"/>
    <w:rsid w:val="00EF7B29"/>
    <w:rsid w:val="00EF7FD4"/>
    <w:rsid w:val="00F020EA"/>
    <w:rsid w:val="00F02C01"/>
    <w:rsid w:val="00F02F04"/>
    <w:rsid w:val="00F03C52"/>
    <w:rsid w:val="00F03CDA"/>
    <w:rsid w:val="00F03D5C"/>
    <w:rsid w:val="00F03DCB"/>
    <w:rsid w:val="00F03E0F"/>
    <w:rsid w:val="00F03EAD"/>
    <w:rsid w:val="00F04091"/>
    <w:rsid w:val="00F04B97"/>
    <w:rsid w:val="00F04D8D"/>
    <w:rsid w:val="00F0514C"/>
    <w:rsid w:val="00F0582B"/>
    <w:rsid w:val="00F0675E"/>
    <w:rsid w:val="00F06C1E"/>
    <w:rsid w:val="00F07206"/>
    <w:rsid w:val="00F07F95"/>
    <w:rsid w:val="00F104E8"/>
    <w:rsid w:val="00F1075C"/>
    <w:rsid w:val="00F107E8"/>
    <w:rsid w:val="00F112FF"/>
    <w:rsid w:val="00F115BC"/>
    <w:rsid w:val="00F116CA"/>
    <w:rsid w:val="00F116EC"/>
    <w:rsid w:val="00F12B82"/>
    <w:rsid w:val="00F13004"/>
    <w:rsid w:val="00F1368E"/>
    <w:rsid w:val="00F14D31"/>
    <w:rsid w:val="00F14FAE"/>
    <w:rsid w:val="00F16617"/>
    <w:rsid w:val="00F16633"/>
    <w:rsid w:val="00F166DA"/>
    <w:rsid w:val="00F16876"/>
    <w:rsid w:val="00F16D68"/>
    <w:rsid w:val="00F17621"/>
    <w:rsid w:val="00F20149"/>
    <w:rsid w:val="00F207B3"/>
    <w:rsid w:val="00F2214F"/>
    <w:rsid w:val="00F22BB8"/>
    <w:rsid w:val="00F23F31"/>
    <w:rsid w:val="00F23F4A"/>
    <w:rsid w:val="00F243EB"/>
    <w:rsid w:val="00F25165"/>
    <w:rsid w:val="00F25CD2"/>
    <w:rsid w:val="00F25EA2"/>
    <w:rsid w:val="00F26EA8"/>
    <w:rsid w:val="00F27116"/>
    <w:rsid w:val="00F2764E"/>
    <w:rsid w:val="00F30775"/>
    <w:rsid w:val="00F30951"/>
    <w:rsid w:val="00F311DA"/>
    <w:rsid w:val="00F315D0"/>
    <w:rsid w:val="00F31972"/>
    <w:rsid w:val="00F31E70"/>
    <w:rsid w:val="00F31E80"/>
    <w:rsid w:val="00F32A4D"/>
    <w:rsid w:val="00F34242"/>
    <w:rsid w:val="00F342DA"/>
    <w:rsid w:val="00F345FB"/>
    <w:rsid w:val="00F36369"/>
    <w:rsid w:val="00F370DF"/>
    <w:rsid w:val="00F371B4"/>
    <w:rsid w:val="00F37912"/>
    <w:rsid w:val="00F37A52"/>
    <w:rsid w:val="00F40BD2"/>
    <w:rsid w:val="00F41084"/>
    <w:rsid w:val="00F4156C"/>
    <w:rsid w:val="00F41DC4"/>
    <w:rsid w:val="00F42B07"/>
    <w:rsid w:val="00F43509"/>
    <w:rsid w:val="00F4418C"/>
    <w:rsid w:val="00F4478D"/>
    <w:rsid w:val="00F44EAD"/>
    <w:rsid w:val="00F45637"/>
    <w:rsid w:val="00F477CE"/>
    <w:rsid w:val="00F47B76"/>
    <w:rsid w:val="00F51003"/>
    <w:rsid w:val="00F512E7"/>
    <w:rsid w:val="00F5158A"/>
    <w:rsid w:val="00F517ED"/>
    <w:rsid w:val="00F51C5B"/>
    <w:rsid w:val="00F51DAC"/>
    <w:rsid w:val="00F51E7C"/>
    <w:rsid w:val="00F5328A"/>
    <w:rsid w:val="00F53634"/>
    <w:rsid w:val="00F538ED"/>
    <w:rsid w:val="00F5512E"/>
    <w:rsid w:val="00F55B86"/>
    <w:rsid w:val="00F55C19"/>
    <w:rsid w:val="00F5615E"/>
    <w:rsid w:val="00F562F1"/>
    <w:rsid w:val="00F577A3"/>
    <w:rsid w:val="00F57A41"/>
    <w:rsid w:val="00F57D09"/>
    <w:rsid w:val="00F57F35"/>
    <w:rsid w:val="00F60129"/>
    <w:rsid w:val="00F60382"/>
    <w:rsid w:val="00F61474"/>
    <w:rsid w:val="00F61FEA"/>
    <w:rsid w:val="00F62FB4"/>
    <w:rsid w:val="00F6306B"/>
    <w:rsid w:val="00F631E6"/>
    <w:rsid w:val="00F6333B"/>
    <w:rsid w:val="00F634F0"/>
    <w:rsid w:val="00F63620"/>
    <w:rsid w:val="00F63F7E"/>
    <w:rsid w:val="00F6489F"/>
    <w:rsid w:val="00F64BC4"/>
    <w:rsid w:val="00F65541"/>
    <w:rsid w:val="00F65BA8"/>
    <w:rsid w:val="00F66101"/>
    <w:rsid w:val="00F6614D"/>
    <w:rsid w:val="00F66B3A"/>
    <w:rsid w:val="00F673F2"/>
    <w:rsid w:val="00F67B73"/>
    <w:rsid w:val="00F67BCC"/>
    <w:rsid w:val="00F7004F"/>
    <w:rsid w:val="00F70074"/>
    <w:rsid w:val="00F700F3"/>
    <w:rsid w:val="00F7063E"/>
    <w:rsid w:val="00F7063F"/>
    <w:rsid w:val="00F71901"/>
    <w:rsid w:val="00F71B13"/>
    <w:rsid w:val="00F71DBB"/>
    <w:rsid w:val="00F71E38"/>
    <w:rsid w:val="00F7315E"/>
    <w:rsid w:val="00F7326A"/>
    <w:rsid w:val="00F73670"/>
    <w:rsid w:val="00F73A7D"/>
    <w:rsid w:val="00F73B62"/>
    <w:rsid w:val="00F74955"/>
    <w:rsid w:val="00F76BCC"/>
    <w:rsid w:val="00F76C82"/>
    <w:rsid w:val="00F76F02"/>
    <w:rsid w:val="00F77F1B"/>
    <w:rsid w:val="00F80240"/>
    <w:rsid w:val="00F802EE"/>
    <w:rsid w:val="00F81975"/>
    <w:rsid w:val="00F81E2C"/>
    <w:rsid w:val="00F83829"/>
    <w:rsid w:val="00F83AD8"/>
    <w:rsid w:val="00F83D1A"/>
    <w:rsid w:val="00F844BB"/>
    <w:rsid w:val="00F85822"/>
    <w:rsid w:val="00F85DD4"/>
    <w:rsid w:val="00F86187"/>
    <w:rsid w:val="00F869E2"/>
    <w:rsid w:val="00F87647"/>
    <w:rsid w:val="00F87FA4"/>
    <w:rsid w:val="00F90169"/>
    <w:rsid w:val="00F91893"/>
    <w:rsid w:val="00F919F3"/>
    <w:rsid w:val="00F91DFF"/>
    <w:rsid w:val="00F92429"/>
    <w:rsid w:val="00F9306A"/>
    <w:rsid w:val="00F932C3"/>
    <w:rsid w:val="00F93AD3"/>
    <w:rsid w:val="00F93CAD"/>
    <w:rsid w:val="00F9476C"/>
    <w:rsid w:val="00F94822"/>
    <w:rsid w:val="00F94E7F"/>
    <w:rsid w:val="00F95BF8"/>
    <w:rsid w:val="00F96E05"/>
    <w:rsid w:val="00F97274"/>
    <w:rsid w:val="00F9755A"/>
    <w:rsid w:val="00F97E65"/>
    <w:rsid w:val="00FA11FC"/>
    <w:rsid w:val="00FA121D"/>
    <w:rsid w:val="00FA136E"/>
    <w:rsid w:val="00FA1E6E"/>
    <w:rsid w:val="00FA2707"/>
    <w:rsid w:val="00FA2C6A"/>
    <w:rsid w:val="00FA2F8C"/>
    <w:rsid w:val="00FA3272"/>
    <w:rsid w:val="00FA5137"/>
    <w:rsid w:val="00FA52C7"/>
    <w:rsid w:val="00FA5CCA"/>
    <w:rsid w:val="00FA6EA2"/>
    <w:rsid w:val="00FA701F"/>
    <w:rsid w:val="00FA7BA1"/>
    <w:rsid w:val="00FB11D4"/>
    <w:rsid w:val="00FB2448"/>
    <w:rsid w:val="00FB2CF8"/>
    <w:rsid w:val="00FB2F92"/>
    <w:rsid w:val="00FB322F"/>
    <w:rsid w:val="00FB3637"/>
    <w:rsid w:val="00FB3C6D"/>
    <w:rsid w:val="00FB4297"/>
    <w:rsid w:val="00FB4C2B"/>
    <w:rsid w:val="00FB4D82"/>
    <w:rsid w:val="00FB5DCA"/>
    <w:rsid w:val="00FB6160"/>
    <w:rsid w:val="00FB6FEE"/>
    <w:rsid w:val="00FB74D1"/>
    <w:rsid w:val="00FB7FAF"/>
    <w:rsid w:val="00FC01B1"/>
    <w:rsid w:val="00FC022E"/>
    <w:rsid w:val="00FC0277"/>
    <w:rsid w:val="00FC0604"/>
    <w:rsid w:val="00FC0670"/>
    <w:rsid w:val="00FC0A3D"/>
    <w:rsid w:val="00FC0F29"/>
    <w:rsid w:val="00FC19E9"/>
    <w:rsid w:val="00FC1BA8"/>
    <w:rsid w:val="00FC2654"/>
    <w:rsid w:val="00FC309A"/>
    <w:rsid w:val="00FC3302"/>
    <w:rsid w:val="00FC36C0"/>
    <w:rsid w:val="00FC3CA0"/>
    <w:rsid w:val="00FC4717"/>
    <w:rsid w:val="00FC4A0F"/>
    <w:rsid w:val="00FC4A97"/>
    <w:rsid w:val="00FC4BD9"/>
    <w:rsid w:val="00FC565D"/>
    <w:rsid w:val="00FC59E7"/>
    <w:rsid w:val="00FC5C7F"/>
    <w:rsid w:val="00FC5F22"/>
    <w:rsid w:val="00FC62BE"/>
    <w:rsid w:val="00FC64E0"/>
    <w:rsid w:val="00FC65AB"/>
    <w:rsid w:val="00FC6D7F"/>
    <w:rsid w:val="00FC6EAC"/>
    <w:rsid w:val="00FC70C0"/>
    <w:rsid w:val="00FC7126"/>
    <w:rsid w:val="00FC7325"/>
    <w:rsid w:val="00FD0914"/>
    <w:rsid w:val="00FD0C69"/>
    <w:rsid w:val="00FD12A0"/>
    <w:rsid w:val="00FD1D17"/>
    <w:rsid w:val="00FD445F"/>
    <w:rsid w:val="00FD68D2"/>
    <w:rsid w:val="00FD6D30"/>
    <w:rsid w:val="00FD74D2"/>
    <w:rsid w:val="00FE0F25"/>
    <w:rsid w:val="00FE143F"/>
    <w:rsid w:val="00FE219C"/>
    <w:rsid w:val="00FE3132"/>
    <w:rsid w:val="00FE40D7"/>
    <w:rsid w:val="00FE42D2"/>
    <w:rsid w:val="00FE5B5C"/>
    <w:rsid w:val="00FE64F1"/>
    <w:rsid w:val="00FE67AD"/>
    <w:rsid w:val="00FE7005"/>
    <w:rsid w:val="00FE7403"/>
    <w:rsid w:val="00FE77F3"/>
    <w:rsid w:val="00FE7D64"/>
    <w:rsid w:val="00FF020D"/>
    <w:rsid w:val="00FF050F"/>
    <w:rsid w:val="00FF0657"/>
    <w:rsid w:val="00FF196C"/>
    <w:rsid w:val="00FF2DB0"/>
    <w:rsid w:val="00FF3C5A"/>
    <w:rsid w:val="00FF3E97"/>
    <w:rsid w:val="00FF59CC"/>
    <w:rsid w:val="00FF5A36"/>
    <w:rsid w:val="00FF6494"/>
    <w:rsid w:val="00FF6FC7"/>
    <w:rsid w:val="00FF756C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1"/>
  </w:style>
  <w:style w:type="paragraph" w:styleId="1">
    <w:name w:val="heading 1"/>
    <w:basedOn w:val="a"/>
    <w:link w:val="10"/>
    <w:uiPriority w:val="9"/>
    <w:qFormat/>
    <w:rsid w:val="00B3659B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59B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59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3659B"/>
    <w:rPr>
      <w:b/>
      <w:bCs/>
    </w:rPr>
  </w:style>
  <w:style w:type="paragraph" w:styleId="a5">
    <w:name w:val="Normal (Web)"/>
    <w:basedOn w:val="a"/>
    <w:uiPriority w:val="99"/>
    <w:semiHidden/>
    <w:unhideWhenUsed/>
    <w:rsid w:val="00B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B36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4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52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99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FFFF"/>
                                <w:left w:val="none" w:sz="0" w:space="0" w:color="auto"/>
                                <w:bottom w:val="single" w:sz="2" w:space="6" w:color="FFFFFF"/>
                                <w:right w:val="none" w:sz="0" w:space="0" w:color="auto"/>
                              </w:divBdr>
                              <w:divsChild>
                                <w:div w:id="4933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8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FFFFFF"/>
                                <w:left w:val="none" w:sz="0" w:space="0" w:color="auto"/>
                                <w:bottom w:val="single" w:sz="2" w:space="6" w:color="FFFFFF"/>
                                <w:right w:val="none" w:sz="0" w:space="0" w:color="auto"/>
                              </w:divBdr>
                              <w:divsChild>
                                <w:div w:id="5291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97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9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3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8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04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55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4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7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7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2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12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9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8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5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26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4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33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41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4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31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4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0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5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1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6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93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1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2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5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3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3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8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6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19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79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20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81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0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3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36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3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9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8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93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53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0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7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8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5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7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3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4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35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8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0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2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0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1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3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9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0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3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8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6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84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24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0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76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26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84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14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2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88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6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0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8/12/rospotrebnadzor-post20-site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1/07/12/rospotrebnadzor-post18-site-do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21/10/18/krasnoyarsk-ukaz323-reg-dok.html" TargetMode="External"/><Relationship Id="rId10" Type="http://schemas.openxmlformats.org/officeDocument/2006/relationships/hyperlink" Target="https://rg.ru/2020/10/27/rospotrebnadzor-post31-site-dok.html" TargetMode="External"/><Relationship Id="rId4" Type="http://schemas.openxmlformats.org/officeDocument/2006/relationships/hyperlink" Target="https://rg.ru/2021/10/18/krasnoyarsk-ukaz323-reg-dok.html" TargetMode="External"/><Relationship Id="rId9" Type="http://schemas.openxmlformats.org/officeDocument/2006/relationships/hyperlink" Target="https://rg.ru/2020/03/27/krasnoyarsk-ukaz71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2067</Words>
  <Characters>11788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2021-10-19T06:01:00Z</dcterms:created>
</cp:coreProperties>
</file>