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C" w:rsidRPr="00D7008C" w:rsidRDefault="00D7008C" w:rsidP="00D70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8C">
        <w:rPr>
          <w:rFonts w:ascii="Times New Roman" w:hAnsi="Times New Roman" w:cs="Times New Roman"/>
          <w:b/>
          <w:sz w:val="28"/>
          <w:szCs w:val="28"/>
        </w:rPr>
        <w:t>Список председателей ППО на дистанционное</w:t>
      </w:r>
    </w:p>
    <w:p w:rsidR="006C0148" w:rsidRDefault="00D7008C" w:rsidP="00D70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8C">
        <w:rPr>
          <w:rFonts w:ascii="Times New Roman" w:hAnsi="Times New Roman" w:cs="Times New Roman"/>
          <w:b/>
          <w:sz w:val="28"/>
          <w:szCs w:val="28"/>
        </w:rPr>
        <w:t>обучение по охране труда в 2016 году.</w:t>
      </w:r>
    </w:p>
    <w:p w:rsidR="00D7008C" w:rsidRDefault="00F761B7" w:rsidP="00D70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с </w:t>
      </w:r>
      <w:r w:rsidR="00A452A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452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.2016 года.</w:t>
      </w:r>
    </w:p>
    <w:tbl>
      <w:tblPr>
        <w:tblpPr w:leftFromText="180" w:rightFromText="180" w:vertAnchor="text" w:horzAnchor="margin" w:tblpXSpec="center" w:tblpY="220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440"/>
        <w:gridCol w:w="3789"/>
        <w:gridCol w:w="2977"/>
      </w:tblGrid>
      <w:tr w:rsidR="00D7008C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Шипилло Николай Владимирович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635041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="00635041">
              <w:t>первичной профсоюзной организации Иланской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Красноярской ж.д.</w:t>
            </w:r>
          </w:p>
        </w:tc>
      </w:tr>
      <w:tr w:rsidR="00D7008C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Шапочкин Иван Александрович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635041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635041">
              <w:t xml:space="preserve">первичной профсоюзной организации </w:t>
            </w:r>
            <w:r w:rsidR="00D7008C">
              <w:t>Красноярск</w:t>
            </w:r>
            <w:r>
              <w:t>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Красноярской ж.д.</w:t>
            </w:r>
          </w:p>
        </w:tc>
      </w:tr>
      <w:tr w:rsidR="00D7008C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Важенина Наталья Геннадьевна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635041">
            <w:pPr>
              <w:pStyle w:val="a3"/>
              <w:tabs>
                <w:tab w:val="left" w:pos="8222"/>
              </w:tabs>
            </w:pPr>
            <w:r w:rsidRPr="00EC4A0E">
              <w:t>председател</w:t>
            </w:r>
            <w:r>
              <w:t>ь</w:t>
            </w:r>
            <w:r w:rsidR="00635041">
              <w:t xml:space="preserve"> </w:t>
            </w:r>
            <w:r w:rsidR="00635041" w:rsidRPr="00635041">
              <w:t xml:space="preserve">первичной профсоюзной организации </w:t>
            </w:r>
            <w:r w:rsidRPr="00EC4A0E">
              <w:t>Красноярск</w:t>
            </w:r>
            <w:r w:rsidR="00635041">
              <w:t>ой дистанции сигнализации, централизации и блокировки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Красноярской ж.д.</w:t>
            </w:r>
          </w:p>
        </w:tc>
      </w:tr>
      <w:tr w:rsidR="00D7008C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Баскаков Сергей Владимирович</w:t>
            </w:r>
          </w:p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Default="00D7008C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="00635041" w:rsidRPr="00635041">
              <w:t>пе</w:t>
            </w:r>
            <w:r w:rsidR="00635041">
              <w:t>рвичной профсоюзной организации</w:t>
            </w:r>
          </w:p>
          <w:p w:rsidR="00D7008C" w:rsidRPr="00EA7DCF" w:rsidRDefault="00D7008C" w:rsidP="00E3057A">
            <w:pPr>
              <w:pStyle w:val="a3"/>
              <w:tabs>
                <w:tab w:val="left" w:pos="8222"/>
              </w:tabs>
            </w:pPr>
            <w:r>
              <w:t>Красноярск</w:t>
            </w:r>
            <w:r w:rsidR="00635041">
              <w:t>ой дистанции пути искусственных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Красноярской ж.д.</w:t>
            </w:r>
          </w:p>
        </w:tc>
      </w:tr>
      <w:tr w:rsidR="00D7008C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  <w:r w:rsidRPr="0058468C">
              <w:t>Черемных Серге</w:t>
            </w:r>
            <w:r>
              <w:t>й</w:t>
            </w:r>
            <w:r w:rsidRPr="0058468C">
              <w:t xml:space="preserve"> Петрович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906C4D">
            <w:pPr>
              <w:pStyle w:val="a3"/>
              <w:tabs>
                <w:tab w:val="left" w:pos="8222"/>
              </w:tabs>
            </w:pPr>
            <w:r w:rsidRPr="0058468C">
              <w:t>председател</w:t>
            </w:r>
            <w:r>
              <w:t>ь</w:t>
            </w:r>
            <w:r w:rsidR="00906C4D">
              <w:t xml:space="preserve"> </w:t>
            </w:r>
            <w:r w:rsidR="00906C4D" w:rsidRPr="00906C4D">
              <w:t xml:space="preserve">первичной профсоюзной организации </w:t>
            </w:r>
            <w:r w:rsidRPr="0058468C">
              <w:t>моторвагонного депо Красноярск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Красноярской ж.д.</w:t>
            </w:r>
          </w:p>
        </w:tc>
      </w:tr>
      <w:tr w:rsidR="00D7008C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 w:firstLine="34"/>
            </w:pPr>
            <w:r w:rsidRPr="0058468C">
              <w:t>Бадмаев Борис Анатольевич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906C4D">
            <w:pPr>
              <w:pStyle w:val="a3"/>
              <w:tabs>
                <w:tab w:val="left" w:pos="8222"/>
              </w:tabs>
            </w:pPr>
            <w:r w:rsidRPr="0058468C">
              <w:t>председател</w:t>
            </w:r>
            <w:r>
              <w:t>ь</w:t>
            </w:r>
            <w:r w:rsidR="00906C4D">
              <w:t xml:space="preserve"> </w:t>
            </w:r>
            <w:r w:rsidR="00906C4D" w:rsidRPr="00906C4D">
              <w:t xml:space="preserve">первичной профсоюзной организации </w:t>
            </w:r>
            <w:r w:rsidR="00906C4D">
              <w:t xml:space="preserve">эксплуатационного локомотивного депо </w:t>
            </w:r>
            <w:r>
              <w:t>Абакан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8C" w:rsidRPr="00EA7DCF" w:rsidRDefault="00D7008C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Красноярской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 w:rsidRPr="00A15BDE">
              <w:t>Афанасьев Алексей Игоревич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906C4D">
            <w:pPr>
              <w:pStyle w:val="a3"/>
              <w:tabs>
                <w:tab w:val="left" w:pos="8222"/>
              </w:tabs>
            </w:pPr>
            <w:r w:rsidRPr="00A15BDE">
              <w:t xml:space="preserve">председатель </w:t>
            </w:r>
            <w:r w:rsidR="00906C4D" w:rsidRPr="00906C4D">
              <w:t xml:space="preserve">первичной профсоюзной организации </w:t>
            </w:r>
            <w:r w:rsidRPr="00A15BDE">
              <w:t>серви</w:t>
            </w:r>
            <w:r>
              <w:t>сного локомотивного депо Лиски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906C4D">
            <w:pPr>
              <w:pStyle w:val="a3"/>
              <w:tabs>
                <w:tab w:val="left" w:pos="8222"/>
              </w:tabs>
              <w:ind w:left="34"/>
            </w:pPr>
            <w:r w:rsidRPr="00A15BDE">
              <w:t xml:space="preserve">Дорпрофжел на </w:t>
            </w:r>
            <w:r w:rsidR="00906C4D">
              <w:t>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Голдинов Сергей Иванович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BE7E4B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E7E4B">
              <w:t xml:space="preserve">первичной профсоюзной организации </w:t>
            </w:r>
            <w:r w:rsidR="00E3057A" w:rsidRPr="00A15BDE">
              <w:t>эксплуатационного локомотивного депо Россошь-Пассажирская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BE7E4B">
            <w:pPr>
              <w:pStyle w:val="a3"/>
              <w:tabs>
                <w:tab w:val="left" w:pos="8222"/>
              </w:tabs>
              <w:ind w:left="34"/>
            </w:pPr>
            <w:r w:rsidRPr="00A15BDE">
              <w:t>Дорпрофжел на</w:t>
            </w:r>
            <w:r w:rsidR="00BE7E4B">
              <w:t xml:space="preserve">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Рубцов Сергей Федорович</w:t>
            </w:r>
          </w:p>
          <w:p w:rsidR="00E3057A" w:rsidRPr="00EA7DCF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BE7E4B">
            <w:pPr>
              <w:pStyle w:val="a3"/>
              <w:tabs>
                <w:tab w:val="left" w:pos="8222"/>
              </w:tabs>
            </w:pPr>
            <w:r w:rsidRPr="00A15BDE">
              <w:t>председатель</w:t>
            </w:r>
            <w:r w:rsidR="00BE7E4B" w:rsidRPr="00BE7E4B">
              <w:t xml:space="preserve"> первичной профсоюзной организации </w:t>
            </w:r>
            <w:r w:rsidRPr="00A15BDE">
              <w:t>эксплуатационного локомотивного деп</w:t>
            </w:r>
            <w:r>
              <w:t>о Воронеж-Курский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Щибунов Василий Васильевич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E3057A" w:rsidP="00BE7E4B">
            <w:pPr>
              <w:pStyle w:val="a3"/>
              <w:tabs>
                <w:tab w:val="left" w:pos="8222"/>
              </w:tabs>
            </w:pPr>
            <w:r w:rsidRPr="00A15BDE">
              <w:t xml:space="preserve">председатель </w:t>
            </w:r>
            <w:r w:rsidR="00BE7E4B" w:rsidRPr="00BE7E4B">
              <w:t xml:space="preserve">первичной профсоюзной организации </w:t>
            </w:r>
            <w:r w:rsidRPr="00A15BDE">
              <w:t>эксплуатационного ло</w:t>
            </w:r>
            <w:r>
              <w:t>комотивного депо Лиски-Узловая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BE7E4B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Крестникова Наталья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E7E4B">
              <w:t xml:space="preserve">первичной профсоюзной организации </w:t>
            </w:r>
            <w:r w:rsidR="00E3057A" w:rsidRPr="00A15BDE">
              <w:t>Юго-Восточной дирекции ин</w:t>
            </w:r>
            <w:r w:rsidR="00E3057A">
              <w:t>фраструктуры Воронежского узла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BE7E4B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Бузюк Владимир Анатольевич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E3057A" w:rsidP="00BE7E4B">
            <w:pPr>
              <w:pStyle w:val="a3"/>
              <w:tabs>
                <w:tab w:val="left" w:pos="8222"/>
              </w:tabs>
            </w:pPr>
            <w:r w:rsidRPr="00A15BDE">
              <w:t xml:space="preserve">председатель </w:t>
            </w:r>
            <w:r w:rsidR="00BE7E4B" w:rsidRPr="00BE7E4B">
              <w:t xml:space="preserve">первичной профсоюзной организации </w:t>
            </w:r>
            <w:r w:rsidRPr="00A15BDE">
              <w:t>эксплуатационного ло</w:t>
            </w:r>
            <w:r>
              <w:t>комотивного депо Елец-Северный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BE7E4B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Макаров Владимир Анатольевич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E7E4B">
              <w:t xml:space="preserve">первичной профсоюзной организации </w:t>
            </w:r>
            <w:r w:rsidR="00E3057A" w:rsidRPr="00A15BDE">
              <w:t>серв</w:t>
            </w:r>
            <w:r w:rsidR="00E3057A">
              <w:t>исного локомотивного депо Елец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Ткаченко Андрей Евгеньевич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E7E4B">
              <w:t xml:space="preserve">первичной профсоюзной организации </w:t>
            </w:r>
            <w:r w:rsidR="00E3057A" w:rsidRPr="00A15BDE">
              <w:t>эксплуатационного вагонного депо Казинка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Максимов Сергей Савельевич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E3057A" w:rsidP="00E3057A">
            <w:pPr>
              <w:pStyle w:val="a3"/>
              <w:tabs>
                <w:tab w:val="left" w:pos="8222"/>
              </w:tabs>
            </w:pPr>
            <w:r w:rsidRPr="006A1516">
              <w:t xml:space="preserve">председатель </w:t>
            </w:r>
            <w:r w:rsidR="00BE7E4B" w:rsidRPr="00BE7E4B">
              <w:t xml:space="preserve">первичной профсоюзной организации </w:t>
            </w:r>
            <w:r w:rsidRPr="006A1516">
              <w:t>Юго-Восточной дирекции инфрас</w:t>
            </w:r>
            <w:r>
              <w:t>труктуры Старооскольского узла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Копылова Лариса Васильевна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E3057A" w:rsidP="00BE7E4B">
            <w:pPr>
              <w:pStyle w:val="a3"/>
              <w:tabs>
                <w:tab w:val="left" w:pos="8222"/>
              </w:tabs>
            </w:pPr>
            <w:r w:rsidRPr="006A1516">
              <w:t>председатель</w:t>
            </w:r>
            <w:r w:rsidR="00BE7E4B">
              <w:t xml:space="preserve"> </w:t>
            </w:r>
            <w:r w:rsidR="00BE7E4B" w:rsidRPr="00BE7E4B">
              <w:t xml:space="preserve">первичной профсоюзной организации </w:t>
            </w:r>
            <w:r w:rsidRPr="006A1516">
              <w:t>эксплуатацио</w:t>
            </w:r>
            <w:r>
              <w:t>нного вагонного депо Кочетовка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Ложкина Ирина Васильевна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E3057A" w:rsidP="00BE7E4B">
            <w:pPr>
              <w:pStyle w:val="a3"/>
              <w:tabs>
                <w:tab w:val="left" w:pos="8222"/>
              </w:tabs>
            </w:pPr>
            <w:r w:rsidRPr="006A1516">
              <w:t>председатель</w:t>
            </w:r>
            <w:r w:rsidR="00BE7E4B">
              <w:t xml:space="preserve"> </w:t>
            </w:r>
            <w:r w:rsidR="00BE7E4B" w:rsidRPr="00BE7E4B">
              <w:t xml:space="preserve">первичной профсоюзной организации </w:t>
            </w:r>
            <w:r w:rsidRPr="006A1516">
              <w:t>Тамбовского участка пассажирского вагонного депо Воронеж</w:t>
            </w:r>
            <w:r>
              <w:t xml:space="preserve"> Юго-Восточного филиала АО ФПК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 w:rsidRPr="006A1516">
              <w:t>Та</w:t>
            </w:r>
            <w:r>
              <w:t>ранина Екатерина Александровна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E7E4B">
              <w:t xml:space="preserve">первичной профсоюзной организации </w:t>
            </w:r>
            <w:r w:rsidR="00E3057A" w:rsidRPr="006A1516">
              <w:t>Тамбовского вагоноремонтно</w:t>
            </w:r>
            <w:r w:rsidR="00E3057A">
              <w:t>го завода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Потапов Александр Геннадьевич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E3057A" w:rsidP="00E3057A">
            <w:pPr>
              <w:pStyle w:val="a3"/>
              <w:tabs>
                <w:tab w:val="left" w:pos="8222"/>
              </w:tabs>
            </w:pPr>
            <w:r w:rsidRPr="001350BE">
              <w:t>председатель первичной профсоюзной организации Юго-Вост</w:t>
            </w:r>
            <w:r>
              <w:t>очной Дирекции по ремонту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A15BD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E3057A" w:rsidRPr="00B06A09" w:rsidTr="00E3057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EA7DCF" w:rsidRDefault="00E3057A" w:rsidP="00E3057A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Default="00E3057A" w:rsidP="00E3057A">
            <w:pPr>
              <w:pStyle w:val="a3"/>
              <w:tabs>
                <w:tab w:val="left" w:pos="8222"/>
              </w:tabs>
              <w:ind w:left="34" w:firstLine="34"/>
            </w:pPr>
            <w:r>
              <w:t>Михайлов Вячеслав Юрьевич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1350BE" w:rsidRDefault="00BE7E4B" w:rsidP="00E3057A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E7E4B">
              <w:t xml:space="preserve">первичной профсоюзной организации </w:t>
            </w:r>
            <w:r w:rsidR="00E3057A">
              <w:t>моторвагонного депо Отрожка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7A" w:rsidRPr="001350BE" w:rsidRDefault="00BE7E4B" w:rsidP="00E3057A">
            <w:pPr>
              <w:pStyle w:val="a3"/>
              <w:tabs>
                <w:tab w:val="left" w:pos="8222"/>
              </w:tabs>
              <w:ind w:left="34"/>
            </w:pPr>
            <w:r>
              <w:t>Дорпрофжел на Юго-Восточной ж.д.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Шафикова Минзиля Талгатовна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B05D4E" w:rsidP="00B05D4E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B05D4E">
              <w:t xml:space="preserve">первичной профсоюзной организации </w:t>
            </w:r>
            <w:r>
              <w:t>Бугульминской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A15BDE" w:rsidRDefault="00F761B7" w:rsidP="00F761B7">
            <w:pPr>
              <w:pStyle w:val="a3"/>
              <w:tabs>
                <w:tab w:val="left" w:pos="8222"/>
              </w:tabs>
              <w:ind w:left="34"/>
            </w:pPr>
            <w:r>
              <w:t xml:space="preserve">Дорпрофжел </w:t>
            </w:r>
            <w:r w:rsidRPr="005439A4">
              <w:t>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Лысов Валентин Викторович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C549C0" w:rsidP="00C549C0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C549C0">
              <w:t xml:space="preserve">первичной профсоюзной организации </w:t>
            </w:r>
            <w:r w:rsidR="00F761B7">
              <w:t>Ульяновск</w:t>
            </w:r>
            <w:r>
              <w:t>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Исаенко Наталья Сергеевна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C549C0" w:rsidP="00C549C0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C549C0">
              <w:t xml:space="preserve">первичной профсоюзной организации </w:t>
            </w:r>
            <w:r>
              <w:t>Центра организации работы железнодорожных станций</w:t>
            </w:r>
            <w:r w:rsidR="00F761B7">
              <w:t xml:space="preserve"> </w:t>
            </w:r>
            <w:r w:rsidR="00F761B7" w:rsidRPr="008F13AD">
              <w:t>Круглое Поле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Татьянин Петр Борисович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C549C0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C549C0">
              <w:t xml:space="preserve"> </w:t>
            </w:r>
            <w:r w:rsidR="00C549C0" w:rsidRPr="00C549C0">
              <w:t xml:space="preserve">первичной профсоюзной организации </w:t>
            </w:r>
            <w:r w:rsidR="00C549C0">
              <w:lastRenderedPageBreak/>
              <w:t xml:space="preserve">эксплуатационного локомотивного депо </w:t>
            </w:r>
            <w:r w:rsidRPr="008F13AD">
              <w:t>Бугульма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Дорпрофжел на Куйбышевской железной 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 xml:space="preserve">Ефимов Андрей Александрович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BB5F6C" w:rsidP="00C549C0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C549C0">
              <w:t xml:space="preserve">первичной профсоюзной организации </w:t>
            </w:r>
            <w:r>
              <w:t>Куйбышевской</w:t>
            </w:r>
            <w:r w:rsidRPr="008F13AD">
              <w:t xml:space="preserve"> дирекци</w:t>
            </w:r>
            <w:r>
              <w:t>и</w:t>
            </w:r>
            <w:r w:rsidRPr="008F13AD">
              <w:t xml:space="preserve"> по энергообеспечению – структурного подразделения Трансэнерго – филиала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Савин Игорь Владимирович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BB5F6C" w:rsidP="00BB5F6C">
            <w:pPr>
              <w:pStyle w:val="a3"/>
              <w:tabs>
                <w:tab w:val="left" w:pos="8222"/>
              </w:tabs>
            </w:pPr>
            <w:r>
              <w:t xml:space="preserve">Заместитель председателя </w:t>
            </w:r>
            <w:r w:rsidRPr="00C549C0">
              <w:t xml:space="preserve">первичной профсоюзной организации </w:t>
            </w:r>
            <w:r>
              <w:t>Куйбышевской</w:t>
            </w:r>
            <w:r w:rsidRPr="008F13AD">
              <w:t xml:space="preserve"> дирекци</w:t>
            </w:r>
            <w:r>
              <w:t>и</w:t>
            </w:r>
            <w:r w:rsidRPr="008F13AD">
              <w:t xml:space="preserve"> по энергообеспечению – структурного подразделения Трансэнерго – филиала ОАО «РЖД»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Плохотникова Татьяна </w:t>
            </w:r>
            <w:r w:rsidRPr="005439A4">
              <w:rPr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477D03" w:rsidP="00F761B7">
            <w:pPr>
              <w:pStyle w:val="a3"/>
              <w:tabs>
                <w:tab w:val="left" w:pos="8222"/>
              </w:tabs>
            </w:pPr>
            <w:r>
              <w:t xml:space="preserve">Председатель </w:t>
            </w:r>
            <w:r w:rsidRPr="00477D03">
              <w:t xml:space="preserve">первичной профсоюзной организации </w:t>
            </w:r>
            <w:r w:rsidR="00F761B7">
              <w:t>Самарская дирекция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color w:val="000000"/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Курганов Анлрей Геннадьевич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F761B7">
            <w:pPr>
              <w:pStyle w:val="a3"/>
              <w:tabs>
                <w:tab w:val="left" w:pos="8222"/>
              </w:tabs>
            </w:pPr>
            <w:r w:rsidRPr="002D4ED9">
              <w:t xml:space="preserve">Председатель </w:t>
            </w:r>
            <w:r w:rsidR="00477D03" w:rsidRPr="00477D03">
              <w:t xml:space="preserve">первичной профсоюзной организации </w:t>
            </w:r>
            <w:r w:rsidR="00477D03">
              <w:t>эксплуатационного локомотивного депо Кинель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sz w:val="24"/>
                <w:szCs w:val="24"/>
              </w:rPr>
              <w:t>Корнеева Ольга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CD728A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CD728A">
              <w:t xml:space="preserve"> </w:t>
            </w:r>
            <w:r w:rsidR="00CD728A" w:rsidRPr="00CD728A">
              <w:t xml:space="preserve">первичной профсоюзной организации </w:t>
            </w:r>
            <w:r>
              <w:t>Кинель</w:t>
            </w:r>
            <w:r w:rsidR="00CD728A">
              <w:t>ской дистанции сигнализации, централизации и блокировки.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sz w:val="24"/>
                <w:szCs w:val="24"/>
              </w:rPr>
            </w:pPr>
            <w:r w:rsidRPr="005439A4">
              <w:rPr>
                <w:color w:val="000000"/>
                <w:sz w:val="24"/>
                <w:szCs w:val="24"/>
              </w:rPr>
              <w:t>Борисова Надежда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B36C94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B36C94">
              <w:t xml:space="preserve"> </w:t>
            </w:r>
            <w:r w:rsidR="00B36C94" w:rsidRPr="00B36C94">
              <w:t xml:space="preserve">первичной профсоюзной организации </w:t>
            </w:r>
            <w:r>
              <w:t>Самар</w:t>
            </w:r>
            <w:r w:rsidR="00B36C94">
              <w:t>ской дистанции сигнализации, централизации и блокировки.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color w:val="000000"/>
                <w:sz w:val="24"/>
                <w:szCs w:val="24"/>
              </w:rPr>
            </w:pPr>
            <w:r w:rsidRPr="005439A4">
              <w:rPr>
                <w:color w:val="000000"/>
                <w:sz w:val="24"/>
                <w:szCs w:val="24"/>
              </w:rPr>
              <w:t>Инжеватова Наталья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9D378D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235B03">
              <w:t xml:space="preserve"> </w:t>
            </w:r>
            <w:r w:rsidR="00235B03" w:rsidRPr="00235B03">
              <w:t xml:space="preserve">первичной профсоюзной организации </w:t>
            </w:r>
            <w:r w:rsidR="009D378D">
              <w:t>Самарской дистанции гражданских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color w:val="000000"/>
                <w:sz w:val="24"/>
                <w:szCs w:val="24"/>
              </w:rPr>
            </w:pPr>
            <w:r w:rsidRPr="005439A4">
              <w:rPr>
                <w:rFonts w:eastAsia="Times New Roman"/>
                <w:sz w:val="24"/>
                <w:szCs w:val="24"/>
              </w:rPr>
              <w:t>Суханова Татьяна Сергеевна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235B03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235B03">
              <w:t xml:space="preserve"> </w:t>
            </w:r>
            <w:r w:rsidR="00235B03" w:rsidRPr="00235B03">
              <w:t xml:space="preserve">первичной профсоюзной организации </w:t>
            </w:r>
            <w:r>
              <w:t>Куйбышевск</w:t>
            </w:r>
            <w:r w:rsidR="00235B03">
              <w:t xml:space="preserve">ой дирекции </w:t>
            </w:r>
            <w:r>
              <w:t>пассажирских обустройств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5439A4">
              <w:rPr>
                <w:rFonts w:eastAsia="Times New Roman"/>
                <w:sz w:val="24"/>
                <w:szCs w:val="24"/>
              </w:rPr>
              <w:t>Реутова Татьяна Михайловна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235B03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235B03">
              <w:t xml:space="preserve"> </w:t>
            </w:r>
            <w:r w:rsidR="00235B03" w:rsidRPr="00235B03">
              <w:t xml:space="preserve">первичной профсоюзной организации </w:t>
            </w:r>
            <w:r>
              <w:t>Куйбышевск</w:t>
            </w:r>
            <w:r w:rsidR="00235B03">
              <w:t xml:space="preserve">ой дирекции </w:t>
            </w:r>
            <w:r>
              <w:t>пассажирских обустройств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5439A4">
              <w:rPr>
                <w:rFonts w:eastAsia="Times New Roman"/>
                <w:bCs/>
                <w:color w:val="000000"/>
                <w:sz w:val="24"/>
                <w:szCs w:val="24"/>
              </w:rPr>
              <w:t>Корнетский Мстислав Аркадьевич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235B03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235B03">
              <w:t xml:space="preserve"> </w:t>
            </w:r>
            <w:r w:rsidR="00235B03" w:rsidRPr="00235B03">
              <w:t xml:space="preserve">первичной профсоюзной организации </w:t>
            </w:r>
            <w:r>
              <w:t>Самарск</w:t>
            </w:r>
            <w:r w:rsidR="00235B03">
              <w:t>ого</w:t>
            </w:r>
            <w:r>
              <w:t xml:space="preserve"> Р</w:t>
            </w:r>
            <w:r w:rsidR="00235B03">
              <w:t xml:space="preserve">егионального </w:t>
            </w:r>
            <w:r>
              <w:t>Центр</w:t>
            </w:r>
            <w:r w:rsidR="00235B03">
              <w:t>а</w:t>
            </w:r>
            <w:r>
              <w:t xml:space="preserve"> «Желдорконтроль»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F761B7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A7DCF" w:rsidRDefault="00F761B7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F761B7" w:rsidRPr="005439A4" w:rsidRDefault="00F761B7" w:rsidP="00F761B7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439A4">
              <w:rPr>
                <w:rFonts w:eastAsia="Times New Roman"/>
                <w:bCs/>
                <w:color w:val="000000"/>
                <w:sz w:val="24"/>
                <w:szCs w:val="24"/>
              </w:rPr>
              <w:t>Кузьмина Светлана Петровна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B7" w:rsidRPr="00ED02C9" w:rsidRDefault="00F761B7" w:rsidP="00235B03">
            <w:pPr>
              <w:pStyle w:val="a3"/>
              <w:tabs>
                <w:tab w:val="left" w:pos="8222"/>
              </w:tabs>
            </w:pPr>
            <w:r w:rsidRPr="002D4ED9">
              <w:t>Председатель</w:t>
            </w:r>
            <w:r w:rsidR="00235B03">
              <w:t xml:space="preserve"> </w:t>
            </w:r>
            <w:r w:rsidR="00235B03" w:rsidRPr="00235B03">
              <w:t xml:space="preserve">первичной профсоюзной организации </w:t>
            </w:r>
            <w:r>
              <w:t>И</w:t>
            </w:r>
            <w:r w:rsidRPr="008F13AD">
              <w:t>нз</w:t>
            </w:r>
            <w:r w:rsidR="00235B03">
              <w:t>инской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B7" w:rsidRPr="005439A4" w:rsidRDefault="00F761B7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Куйбышевской железной дороге</w:t>
            </w:r>
          </w:p>
        </w:tc>
      </w:tr>
      <w:tr w:rsidR="0095501E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EA7DCF" w:rsidRDefault="0095501E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95501E" w:rsidRPr="005439A4" w:rsidRDefault="0095501E" w:rsidP="0095501E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5501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Ионина Татьяна Николаевна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2D4ED9" w:rsidRDefault="00733316" w:rsidP="00733316">
            <w:pPr>
              <w:pStyle w:val="a3"/>
              <w:tabs>
                <w:tab w:val="left" w:pos="8222"/>
              </w:tabs>
            </w:pPr>
            <w:r w:rsidRPr="00733316">
              <w:t xml:space="preserve">Председатель первичной профсоюзной организации </w:t>
            </w:r>
            <w:r w:rsidR="0095501E" w:rsidRPr="0095501E">
              <w:t>Симферопольск</w:t>
            </w:r>
            <w:r>
              <w:t>ого</w:t>
            </w:r>
            <w:r w:rsidR="0095501E" w:rsidRPr="0095501E">
              <w:t xml:space="preserve"> центр</w:t>
            </w:r>
            <w:r>
              <w:t>а</w:t>
            </w:r>
            <w:r w:rsidR="0095501E" w:rsidRPr="0095501E">
              <w:t xml:space="preserve"> бух</w:t>
            </w:r>
            <w:r>
              <w:t>галтерского</w:t>
            </w:r>
            <w:r w:rsidR="0095501E" w:rsidRPr="0095501E">
              <w:t xml:space="preserve">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E" w:rsidRPr="005439A4" w:rsidRDefault="0095501E" w:rsidP="0095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ской железной дороге</w:t>
            </w:r>
          </w:p>
        </w:tc>
      </w:tr>
      <w:tr w:rsidR="0095501E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EA7DCF" w:rsidRDefault="0095501E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95501E" w:rsidRPr="005439A4" w:rsidRDefault="0095501E" w:rsidP="00BF1924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Шубина Наталья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2D4ED9" w:rsidRDefault="002B422A" w:rsidP="00F761B7">
            <w:pPr>
              <w:pStyle w:val="a3"/>
              <w:tabs>
                <w:tab w:val="left" w:pos="8222"/>
              </w:tabs>
            </w:pPr>
            <w:r w:rsidRPr="002B422A">
              <w:t xml:space="preserve">Председатель первичной профсоюзной организации </w:t>
            </w:r>
            <w:r w:rsidR="0095501E" w:rsidRPr="0095501E">
              <w:t>Пассажирского вагонного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E" w:rsidRPr="005439A4" w:rsidRDefault="0095501E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ской железной дороге</w:t>
            </w:r>
          </w:p>
        </w:tc>
      </w:tr>
      <w:tr w:rsidR="0095501E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EA7DCF" w:rsidRDefault="0095501E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95501E" w:rsidRPr="005439A4" w:rsidRDefault="00BF1924" w:rsidP="00F761B7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F1924">
              <w:rPr>
                <w:rFonts w:eastAsia="Times New Roman"/>
                <w:bCs/>
                <w:color w:val="000000"/>
                <w:sz w:val="24"/>
                <w:szCs w:val="24"/>
              </w:rPr>
              <w:t>Галибин Игорь Вячеславович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2D4ED9" w:rsidRDefault="002B422A" w:rsidP="00F761B7">
            <w:pPr>
              <w:pStyle w:val="a3"/>
              <w:tabs>
                <w:tab w:val="left" w:pos="8222"/>
              </w:tabs>
            </w:pPr>
            <w:r w:rsidRPr="002B422A">
              <w:t xml:space="preserve">Председатель первичной профсоюзной организации </w:t>
            </w:r>
            <w:r w:rsidR="00BF1924" w:rsidRPr="00BF1924">
              <w:t>Моторвагонного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E" w:rsidRPr="005439A4" w:rsidRDefault="0095501E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ской железной дороге</w:t>
            </w:r>
          </w:p>
        </w:tc>
      </w:tr>
      <w:tr w:rsidR="0095501E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EA7DCF" w:rsidRDefault="0095501E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95501E" w:rsidRPr="005439A4" w:rsidRDefault="00BF1924" w:rsidP="00BF1924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Карпунин Андрей Петрович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2D4ED9" w:rsidRDefault="002B422A" w:rsidP="00F761B7">
            <w:pPr>
              <w:pStyle w:val="a3"/>
              <w:tabs>
                <w:tab w:val="left" w:pos="8222"/>
              </w:tabs>
            </w:pPr>
            <w:r w:rsidRPr="002B422A">
              <w:t xml:space="preserve">Председатель первичной профсоюзной организации </w:t>
            </w:r>
            <w:r w:rsidR="00BF1924" w:rsidRPr="00BF1924">
              <w:t>Симферопольского локомотивного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E" w:rsidRPr="005439A4" w:rsidRDefault="0095501E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ской железной дороге</w:t>
            </w:r>
          </w:p>
        </w:tc>
      </w:tr>
      <w:tr w:rsidR="0095501E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EA7DCF" w:rsidRDefault="0095501E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95501E" w:rsidRPr="005439A4" w:rsidRDefault="00BF1924" w:rsidP="00BF1924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Исмаилов Ахтем Февзиевич</w:t>
            </w:r>
            <w:r w:rsidRPr="00BF19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2D4ED9" w:rsidRDefault="002B422A" w:rsidP="002B422A">
            <w:pPr>
              <w:pStyle w:val="a3"/>
              <w:tabs>
                <w:tab w:val="left" w:pos="8222"/>
              </w:tabs>
            </w:pPr>
            <w:r w:rsidRPr="002B422A">
              <w:t xml:space="preserve">Председатель первичной профсоюзной организации </w:t>
            </w:r>
            <w:r w:rsidR="00BF1924" w:rsidRPr="00BF1924">
              <w:t xml:space="preserve">Симферопольской дистанции сигнализации централизации и </w:t>
            </w:r>
            <w:r>
              <w:t>блокировки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E" w:rsidRPr="005439A4" w:rsidRDefault="0095501E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ской железной дороге</w:t>
            </w:r>
          </w:p>
        </w:tc>
      </w:tr>
      <w:tr w:rsidR="0095501E" w:rsidRPr="00B06A09" w:rsidTr="00034C0A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EA7DCF" w:rsidRDefault="0095501E" w:rsidP="00F761B7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95501E" w:rsidRPr="005439A4" w:rsidRDefault="00BF1924" w:rsidP="00BF1924">
            <w:pPr>
              <w:pStyle w:val="a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Вяткина Лариса Петровна</w:t>
            </w:r>
            <w:r w:rsidRPr="00BF192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1E" w:rsidRPr="002D4ED9" w:rsidRDefault="002B422A" w:rsidP="002B422A">
            <w:pPr>
              <w:pStyle w:val="a3"/>
              <w:tabs>
                <w:tab w:val="left" w:pos="8222"/>
              </w:tabs>
            </w:pPr>
            <w:r w:rsidRPr="002B422A">
              <w:t xml:space="preserve">Председатель первичной профсоюзной организации </w:t>
            </w:r>
            <w:r>
              <w:t>железнодорожной</w:t>
            </w:r>
            <w:r w:rsidR="00BF1924">
              <w:t xml:space="preserve"> ст</w:t>
            </w:r>
            <w:r>
              <w:t>анции</w:t>
            </w:r>
            <w:r w:rsidR="00BF1924">
              <w:t xml:space="preserve"> Керчь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E" w:rsidRPr="005439A4" w:rsidRDefault="0095501E" w:rsidP="00F76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Дорпрофжел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  <w:r w:rsidRPr="005439A4">
              <w:rPr>
                <w:rFonts w:ascii="Times New Roman" w:hAnsi="Times New Roman" w:cs="Times New Roman"/>
                <w:sz w:val="24"/>
                <w:szCs w:val="24"/>
              </w:rPr>
              <w:t>ской железной дороге</w:t>
            </w:r>
          </w:p>
        </w:tc>
      </w:tr>
      <w:tr w:rsidR="00642C7C" w:rsidRPr="00B06A09" w:rsidTr="002278D9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7C" w:rsidRPr="00EA7DCF" w:rsidRDefault="00642C7C" w:rsidP="00642C7C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7C" w:rsidRDefault="00642C7C" w:rsidP="00642C7C">
            <w:pPr>
              <w:pStyle w:val="a3"/>
              <w:tabs>
                <w:tab w:val="left" w:pos="8222"/>
              </w:tabs>
              <w:ind w:left="34"/>
            </w:pPr>
            <w:r>
              <w:t>Баканова Елена Владимировна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7C" w:rsidRPr="00ED02C9" w:rsidRDefault="002B422A" w:rsidP="00642C7C">
            <w:pPr>
              <w:pStyle w:val="a3"/>
              <w:tabs>
                <w:tab w:val="left" w:pos="8222"/>
              </w:tabs>
            </w:pPr>
            <w:r w:rsidRPr="002B422A">
              <w:t>Председатель</w:t>
            </w:r>
            <w:r>
              <w:t xml:space="preserve"> объединенной</w:t>
            </w:r>
            <w:r w:rsidRPr="002B422A">
              <w:t xml:space="preserve"> первичной профсоюзной организации </w:t>
            </w:r>
            <w:r>
              <w:t xml:space="preserve">АО </w:t>
            </w:r>
            <w:r w:rsidR="00642C7C" w:rsidRPr="00451F5E">
              <w:t>Федеральная Грузовая Компания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7C" w:rsidRPr="002B422A" w:rsidRDefault="002B422A" w:rsidP="00642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22A">
              <w:rPr>
                <w:rFonts w:ascii="Times New Roman" w:hAnsi="Times New Roman" w:cs="Times New Roman"/>
                <w:sz w:val="24"/>
                <w:szCs w:val="24"/>
              </w:rPr>
              <w:t>АО Федеральная Грузовая Компания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2B422A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2B422A">
              <w:t>Бруй Виктор Яковлевич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2B422A" w:rsidRDefault="002B422A" w:rsidP="002B422A">
            <w:pPr>
              <w:pStyle w:val="a3"/>
              <w:tabs>
                <w:tab w:val="left" w:pos="8222"/>
              </w:tabs>
            </w:pPr>
            <w:r w:rsidRPr="002B422A">
              <w:t xml:space="preserve">Председатель первичной профсоюзной организации </w:t>
            </w:r>
            <w:r>
              <w:t>вагонного участка</w:t>
            </w:r>
            <w:r w:rsidR="00DD353F" w:rsidRPr="002B422A">
              <w:t xml:space="preserve"> Чита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2B422A" w:rsidRDefault="00DD353F" w:rsidP="00DD353F">
            <w:pPr>
              <w:pStyle w:val="a3"/>
              <w:tabs>
                <w:tab w:val="left" w:pos="8222"/>
              </w:tabs>
              <w:ind w:left="34"/>
            </w:pPr>
            <w:r w:rsidRPr="002B422A"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ED02C9">
              <w:t>Волков Артем Александрович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F6211A" w:rsidP="00F6211A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Забайкальской железной д</w:t>
            </w:r>
            <w:r w:rsidR="00DD353F" w:rsidRPr="00ED02C9">
              <w:rPr>
                <w:rFonts w:ascii="Times New Roman" w:hAnsi="Times New Roman" w:cs="Times New Roman"/>
                <w:sz w:val="24"/>
                <w:szCs w:val="24"/>
              </w:rPr>
              <w:t>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ED02C9">
              <w:t>Пешков Алексей Сергеевич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F6211A" w:rsidP="00DD353F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вагонного ремонтного депо</w:t>
            </w:r>
            <w:r w:rsidR="00DD353F" w:rsidRPr="00ED02C9">
              <w:rPr>
                <w:rFonts w:ascii="Times New Roman" w:hAnsi="Times New Roman" w:cs="Times New Roman"/>
                <w:sz w:val="24"/>
                <w:szCs w:val="24"/>
              </w:rPr>
              <w:t xml:space="preserve"> Чита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ED02C9">
              <w:t>Газинская Наталья Юрьевна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F6211A" w:rsidP="00DD353F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1A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путевых машин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ED02C9">
              <w:t>Терещенко Оксана Анатольевна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F6211A" w:rsidP="00DD353F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1A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Читинской дистанции пути искусственных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ED02C9">
              <w:t>Емельянова Елена Геньевна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F6211A" w:rsidP="00F6211A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Забайкальской Дирекции по ремонту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1855B5" w:rsidRDefault="00DD353F" w:rsidP="00DD353F">
            <w:pPr>
              <w:tabs>
                <w:tab w:val="left" w:pos="8222"/>
              </w:tabs>
              <w:spacing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Владимирович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F6211A" w:rsidP="00F6211A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FB55CE">
              <w:rPr>
                <w:rFonts w:ascii="Times New Roman" w:hAnsi="Times New Roman" w:cs="Times New Roman"/>
                <w:sz w:val="24"/>
                <w:szCs w:val="24"/>
              </w:rPr>
              <w:t xml:space="preserve">органа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Забайкальской Дирекции инфраструктуры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ж.д.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77055" w:rsidRDefault="00DD353F" w:rsidP="00DD353F">
            <w:pPr>
              <w:tabs>
                <w:tab w:val="left" w:pos="8222"/>
              </w:tabs>
              <w:spacing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Севиль Олеговна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267CC0" w:rsidP="00267CC0">
            <w:pPr>
              <w:pStyle w:val="a3"/>
              <w:tabs>
                <w:tab w:val="left" w:pos="8222"/>
              </w:tabs>
            </w:pPr>
            <w:r w:rsidRPr="00267CC0">
              <w:t xml:space="preserve">Председатель первичной профсоюзной организации </w:t>
            </w:r>
            <w:r>
              <w:t>Читинского центра организации работы железнодорожных станций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6D29B1">
              <w:t>Носова Ирина Викторовна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267CC0" w:rsidP="00DD353F">
            <w:pPr>
              <w:pStyle w:val="a3"/>
              <w:tabs>
                <w:tab w:val="left" w:pos="8222"/>
              </w:tabs>
            </w:pPr>
            <w:r w:rsidRPr="00267CC0">
              <w:t xml:space="preserve">Председатель первичной профсоюзной организации </w:t>
            </w:r>
            <w:r>
              <w:t>Читинской дистанции гражданских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6D29B1">
              <w:t>Засухина Оксана Анатольевна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267CC0" w:rsidP="00267CC0">
            <w:pPr>
              <w:pStyle w:val="a3"/>
              <w:tabs>
                <w:tab w:val="left" w:pos="8222"/>
              </w:tabs>
            </w:pPr>
            <w:r w:rsidRPr="00267CC0">
              <w:t xml:space="preserve">Председатель первичной профсоюзной организации </w:t>
            </w:r>
            <w:r>
              <w:t>Читинского регионального центра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6D29B1">
              <w:t>Кобыличенко Наталья Александровна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267CC0" w:rsidP="00267CC0">
            <w:pPr>
              <w:pStyle w:val="a3"/>
              <w:tabs>
                <w:tab w:val="left" w:pos="8222"/>
              </w:tabs>
            </w:pPr>
            <w:r w:rsidRPr="00267CC0">
              <w:t xml:space="preserve">Председатель первичной профсоюзной организации </w:t>
            </w:r>
            <w:r>
              <w:t>Читинского участка Дирекции по тепло-водоснабжению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 на Забайкальской ж.д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E6C21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3E6C21">
              <w:t>Суконченко Сергей Петрович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E6C21" w:rsidRDefault="003E6C21" w:rsidP="00DD353F">
            <w:pPr>
              <w:pStyle w:val="a3"/>
              <w:tabs>
                <w:tab w:val="left" w:pos="8222"/>
              </w:tabs>
            </w:pPr>
            <w:r w:rsidRPr="003E6C21">
              <w:t>Председатель первичной профсоюзной организации Петров – Заводской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E6C21" w:rsidRDefault="00DD353F" w:rsidP="00DD353F">
            <w:pPr>
              <w:pStyle w:val="a3"/>
              <w:tabs>
                <w:tab w:val="left" w:pos="8222"/>
              </w:tabs>
              <w:ind w:left="34"/>
            </w:pPr>
            <w:r w:rsidRPr="003E6C21">
              <w:t>Дорпрофжел на Забайкальской ж.д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E6C21" w:rsidRDefault="00DD353F" w:rsidP="00DD353F">
            <w:pPr>
              <w:tabs>
                <w:tab w:val="left" w:pos="8222"/>
              </w:tabs>
              <w:spacing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Ольга Анатольевна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E6C21" w:rsidRDefault="00DD353F" w:rsidP="003E6C21">
            <w:pPr>
              <w:pStyle w:val="a3"/>
              <w:tabs>
                <w:tab w:val="left" w:pos="8222"/>
              </w:tabs>
            </w:pPr>
            <w:r w:rsidRPr="003E6C21">
              <w:t>Председатель</w:t>
            </w:r>
            <w:r w:rsidR="003E6C21" w:rsidRPr="003E6C21">
              <w:t xml:space="preserve"> первичной профсоюзной организации вагонного эксплуатационного депо Карымская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E6C21" w:rsidRDefault="00DD353F" w:rsidP="00DD353F">
            <w:pPr>
              <w:pStyle w:val="a3"/>
              <w:tabs>
                <w:tab w:val="left" w:pos="8222"/>
              </w:tabs>
              <w:ind w:left="34"/>
            </w:pPr>
            <w:r w:rsidRPr="003E6C21">
              <w:t>Дорпрофжел на Забайкальской ж.д</w:t>
            </w:r>
          </w:p>
        </w:tc>
      </w:tr>
      <w:tr w:rsidR="00FB55CE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EA7DCF" w:rsidRDefault="00FB55CE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DD353F">
            <w:pPr>
              <w:tabs>
                <w:tab w:val="left" w:pos="8222"/>
              </w:tabs>
              <w:spacing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Павел Евгеньевич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3E6C21">
            <w:pPr>
              <w:pStyle w:val="a3"/>
              <w:tabs>
                <w:tab w:val="left" w:pos="8222"/>
              </w:tabs>
            </w:pPr>
            <w:r w:rsidRPr="00FB55CE">
              <w:t xml:space="preserve">Председатель первичной профсоюзной организации </w:t>
            </w:r>
            <w:r>
              <w:t>Эксплуатационного локомотивного</w:t>
            </w:r>
            <w:r w:rsidRPr="00FB55CE">
              <w:t xml:space="preserve"> депо Чита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DD353F">
            <w:pPr>
              <w:pStyle w:val="a3"/>
              <w:tabs>
                <w:tab w:val="left" w:pos="8222"/>
              </w:tabs>
              <w:ind w:left="34"/>
            </w:pPr>
            <w:r w:rsidRPr="003E6C21">
              <w:t>Дорпрофжел на Забайкальской ж.д</w:t>
            </w:r>
          </w:p>
        </w:tc>
      </w:tr>
      <w:tr w:rsidR="00FB55CE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EA7DCF" w:rsidRDefault="00FB55CE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FB55CE">
            <w:pPr>
              <w:tabs>
                <w:tab w:val="left" w:pos="8222"/>
              </w:tabs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Светлана Федоровна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3E6C21">
            <w:pPr>
              <w:pStyle w:val="a3"/>
              <w:tabs>
                <w:tab w:val="left" w:pos="8222"/>
              </w:tabs>
            </w:pPr>
            <w:r w:rsidRPr="00FB55CE">
              <w:t>Председатель первичной профсоюзной организации</w:t>
            </w:r>
            <w:r>
              <w:t xml:space="preserve"> </w:t>
            </w:r>
            <w:r w:rsidRPr="00FB55CE">
              <w:t>Орган</w:t>
            </w:r>
            <w:r>
              <w:t>а</w:t>
            </w:r>
            <w:r w:rsidRPr="00FB55CE">
              <w:t xml:space="preserve"> управления Забайкальской</w:t>
            </w:r>
            <w:r>
              <w:t xml:space="preserve"> дирекции управления движением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DD353F">
            <w:pPr>
              <w:pStyle w:val="a3"/>
              <w:tabs>
                <w:tab w:val="left" w:pos="8222"/>
              </w:tabs>
              <w:ind w:left="34"/>
            </w:pPr>
            <w:r w:rsidRPr="003E6C21">
              <w:t>Дорпрофжел на Забайкальской ж.д</w:t>
            </w:r>
          </w:p>
        </w:tc>
      </w:tr>
      <w:tr w:rsidR="00FB55CE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EA7DCF" w:rsidRDefault="00FB55CE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DD353F">
            <w:pPr>
              <w:tabs>
                <w:tab w:val="left" w:pos="8222"/>
              </w:tabs>
              <w:spacing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Елена Анатольевна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FB55CE">
            <w:pPr>
              <w:pStyle w:val="a3"/>
              <w:tabs>
                <w:tab w:val="left" w:pos="8222"/>
              </w:tabs>
            </w:pPr>
            <w:r w:rsidRPr="00FB55CE">
              <w:t>Председатель первичной профсоюзной организации</w:t>
            </w:r>
            <w:r>
              <w:t xml:space="preserve"> Могочинского регионального</w:t>
            </w:r>
            <w:r w:rsidRPr="00FB55CE">
              <w:t xml:space="preserve"> центр</w:t>
            </w:r>
            <w:r>
              <w:t>а</w:t>
            </w:r>
            <w:r w:rsidRPr="00FB55CE">
              <w:t xml:space="preserve"> по тепловодоснабжению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DD353F">
            <w:pPr>
              <w:pStyle w:val="a3"/>
              <w:tabs>
                <w:tab w:val="left" w:pos="8222"/>
              </w:tabs>
              <w:ind w:left="34"/>
            </w:pPr>
            <w:r w:rsidRPr="003E6C21">
              <w:t>Дорпрофжел на Забайкальской ж.д</w:t>
            </w:r>
          </w:p>
        </w:tc>
      </w:tr>
      <w:tr w:rsidR="00FB55CE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EA7DCF" w:rsidRDefault="00FB55CE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FB55CE" w:rsidRDefault="00FB55CE" w:rsidP="00DD353F">
            <w:pPr>
              <w:tabs>
                <w:tab w:val="left" w:pos="8222"/>
              </w:tabs>
              <w:spacing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 Васильевич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FB55CE" w:rsidRDefault="00FB55CE" w:rsidP="00FB55CE">
            <w:pPr>
              <w:pStyle w:val="a3"/>
              <w:tabs>
                <w:tab w:val="left" w:pos="8222"/>
              </w:tabs>
            </w:pPr>
            <w:r w:rsidRPr="00FB55CE">
              <w:t>Председатель первичной профсоюзной организации</w:t>
            </w:r>
            <w:r>
              <w:t xml:space="preserve"> </w:t>
            </w:r>
            <w:r w:rsidRPr="00FB55CE">
              <w:t>Эксплуатационно</w:t>
            </w:r>
            <w:r>
              <w:t>го</w:t>
            </w:r>
            <w:r w:rsidRPr="00FB55CE">
              <w:t xml:space="preserve"> локомотивно</w:t>
            </w:r>
            <w:r>
              <w:t>го</w:t>
            </w:r>
            <w:r w:rsidRPr="00FB55CE">
              <w:t xml:space="preserve"> депо Белогорск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CE" w:rsidRPr="003E6C21" w:rsidRDefault="00FB55CE" w:rsidP="00DD353F">
            <w:pPr>
              <w:pStyle w:val="a3"/>
              <w:tabs>
                <w:tab w:val="left" w:pos="8222"/>
              </w:tabs>
              <w:ind w:left="34"/>
            </w:pPr>
            <w:r w:rsidRPr="003E6C21">
              <w:t>Дорпрофжел на Забайкальской ж.д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DD353F" w:rsidRPr="0053244B" w:rsidRDefault="00DD353F" w:rsidP="00DD3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>Ечеин Владимир Иванович</w:t>
            </w:r>
          </w:p>
        </w:tc>
        <w:tc>
          <w:tcPr>
            <w:tcW w:w="3789" w:type="dxa"/>
            <w:vAlign w:val="center"/>
          </w:tcPr>
          <w:p w:rsidR="00DD353F" w:rsidRPr="0053244B" w:rsidRDefault="003D73B9" w:rsidP="003D7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Путевой машинной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 324</w:t>
            </w:r>
          </w:p>
        </w:tc>
        <w:tc>
          <w:tcPr>
            <w:tcW w:w="2977" w:type="dxa"/>
            <w:vAlign w:val="center"/>
          </w:tcPr>
          <w:p w:rsidR="00DD353F" w:rsidRPr="0053244B" w:rsidRDefault="00DD353F" w:rsidP="003D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Дорпрофжел на Северной железной дороге 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DD3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>Чайковская Ирина Валентиновна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3D73B9" w:rsidP="003D7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работы ж.д. станций Воркута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3D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>Дорпрофжел на Северной железной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DD3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>Чекунов Сергей Константинович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3D73B9" w:rsidP="003D7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Сервисного локомотивного депо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Печора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ТМХ-Сервис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3D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Дорпрофжел на Северной железной дороге 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DD3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>Фатюк Александр Сергеевич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3D73B9" w:rsidP="003D7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>Эксплуатационно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D353F">
              <w:rPr>
                <w:rFonts w:ascii="Times New Roman" w:hAnsi="Times New Roman" w:cs="Times New Roman"/>
                <w:sz w:val="24"/>
                <w:szCs w:val="24"/>
              </w:rPr>
              <w:t xml:space="preserve"> депо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3D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Дорпрофжел на Северной железной дороге 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DD3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>Домашкина Наталья Михайловна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3D73B9" w:rsidP="003D73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3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>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353F"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ж.д.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3244B" w:rsidRDefault="00DD353F" w:rsidP="003D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4B">
              <w:rPr>
                <w:rFonts w:ascii="Times New Roman" w:hAnsi="Times New Roman" w:cs="Times New Roman"/>
                <w:sz w:val="24"/>
                <w:szCs w:val="24"/>
              </w:rPr>
              <w:t xml:space="preserve">Дорпрофжел на Северной железной дороге 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DD353F" w:rsidRPr="00E47CC4" w:rsidRDefault="00DD353F" w:rsidP="00DD353F">
            <w:pPr>
              <w:pStyle w:val="1"/>
              <w:spacing w:before="0" w:after="0" w:line="240" w:lineRule="auto"/>
              <w:ind w:left="-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7CC4">
              <w:rPr>
                <w:rFonts w:ascii="Times New Roman" w:hAnsi="Times New Roman"/>
                <w:color w:val="auto"/>
                <w:sz w:val="24"/>
                <w:szCs w:val="24"/>
              </w:rPr>
              <w:t>Шакирова Надежда Семёновна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3D73B9" w:rsidP="003D73B9">
            <w:pPr>
              <w:pStyle w:val="a3"/>
              <w:tabs>
                <w:tab w:val="left" w:pos="8222"/>
              </w:tabs>
            </w:pPr>
            <w:r w:rsidRPr="003D73B9">
              <w:t xml:space="preserve">Председатель первичной профсоюзной организации </w:t>
            </w:r>
            <w:r w:rsidR="00DD353F" w:rsidRPr="00D130A7">
              <w:t>Эксплуатационно</w:t>
            </w:r>
            <w:r>
              <w:t>го</w:t>
            </w:r>
            <w:r w:rsidR="00DD353F" w:rsidRPr="00D130A7">
              <w:t xml:space="preserve"> вагонно</w:t>
            </w:r>
            <w:r>
              <w:t>го</w:t>
            </w:r>
            <w:r w:rsidR="00DD353F" w:rsidRPr="00D130A7">
              <w:t xml:space="preserve"> депо Пермь-Сортировочная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F" w:rsidRPr="00D130A7" w:rsidRDefault="00DD353F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7">
              <w:rPr>
                <w:rFonts w:ascii="Times New Roman" w:hAnsi="Times New Roman" w:cs="Times New Roman"/>
                <w:sz w:val="24"/>
                <w:szCs w:val="24"/>
              </w:rPr>
              <w:t xml:space="preserve">Дорпрофжел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</w:t>
            </w:r>
            <w:r w:rsidRPr="00D130A7">
              <w:rPr>
                <w:rFonts w:ascii="Times New Roman" w:hAnsi="Times New Roman" w:cs="Times New Roman"/>
                <w:sz w:val="24"/>
                <w:szCs w:val="24"/>
              </w:rPr>
              <w:t>вской железной дороге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DD353F" w:rsidRPr="00E47CC4" w:rsidRDefault="00DD353F" w:rsidP="00DD353F">
            <w:pPr>
              <w:pStyle w:val="1"/>
              <w:spacing w:before="0" w:after="0" w:line="240" w:lineRule="auto"/>
              <w:ind w:left="-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7CC4">
              <w:rPr>
                <w:rFonts w:ascii="Times New Roman" w:hAnsi="Times New Roman"/>
                <w:color w:val="auto"/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217293" w:rsidP="00217293">
            <w:pPr>
              <w:pStyle w:val="a3"/>
              <w:tabs>
                <w:tab w:val="left" w:pos="8222"/>
              </w:tabs>
            </w:pPr>
            <w:r w:rsidRPr="00217293">
              <w:t xml:space="preserve">Председатель первичной профсоюзной организации </w:t>
            </w:r>
            <w:r w:rsidR="00DD353F" w:rsidRPr="00D130A7">
              <w:t>Эксплуатационно</w:t>
            </w:r>
            <w:r>
              <w:t>го</w:t>
            </w:r>
            <w:r w:rsidR="00DD353F" w:rsidRPr="00D130A7">
              <w:t xml:space="preserve"> локомотивно</w:t>
            </w:r>
            <w:r>
              <w:t>го</w:t>
            </w:r>
            <w:r w:rsidR="00DD353F" w:rsidRPr="00D130A7">
              <w:t xml:space="preserve"> депо Пермь-Сортировочная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F" w:rsidRPr="00D130A7" w:rsidRDefault="00DD353F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7">
              <w:rPr>
                <w:rFonts w:ascii="Times New Roman" w:hAnsi="Times New Roman" w:cs="Times New Roman"/>
                <w:sz w:val="24"/>
                <w:szCs w:val="24"/>
              </w:rPr>
              <w:t>Дорпрофжел на Свердловской железной дороге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DD353F" w:rsidRPr="00E47CC4" w:rsidRDefault="00DD353F" w:rsidP="00DD353F">
            <w:pPr>
              <w:pStyle w:val="1"/>
              <w:spacing w:before="0" w:after="0" w:line="240" w:lineRule="auto"/>
              <w:ind w:left="-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7CC4">
              <w:rPr>
                <w:rFonts w:ascii="Times New Roman" w:hAnsi="Times New Roman"/>
                <w:color w:val="auto"/>
                <w:sz w:val="24"/>
                <w:szCs w:val="24"/>
              </w:rPr>
              <w:t>Мелёхина Марина Геннадьевна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217293" w:rsidP="00217293">
            <w:pPr>
              <w:pStyle w:val="a3"/>
              <w:tabs>
                <w:tab w:val="left" w:pos="8222"/>
              </w:tabs>
            </w:pPr>
            <w:r w:rsidRPr="00217293">
              <w:t xml:space="preserve">Председатель первичной профсоюзной организации </w:t>
            </w:r>
            <w:r w:rsidR="00DD353F">
              <w:t>Эксплуатационно</w:t>
            </w:r>
            <w:r>
              <w:t>го</w:t>
            </w:r>
            <w:r w:rsidR="00DD353F">
              <w:t xml:space="preserve"> локомотивно</w:t>
            </w:r>
            <w:r>
              <w:t>го</w:t>
            </w:r>
            <w:r w:rsidR="00DD353F">
              <w:t xml:space="preserve"> депо Березники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F" w:rsidRPr="00D130A7" w:rsidRDefault="00DD353F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7">
              <w:rPr>
                <w:rFonts w:ascii="Times New Roman" w:hAnsi="Times New Roman" w:cs="Times New Roman"/>
                <w:sz w:val="24"/>
                <w:szCs w:val="24"/>
              </w:rPr>
              <w:t>Дорпрофжел на Свердловской железной дороге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DD353F" w:rsidRPr="00E47CC4" w:rsidRDefault="00DD353F" w:rsidP="00DD353F">
            <w:pPr>
              <w:pStyle w:val="1"/>
              <w:spacing w:before="0" w:after="0" w:line="240" w:lineRule="auto"/>
              <w:ind w:left="-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7CC4">
              <w:rPr>
                <w:rFonts w:ascii="Times New Roman" w:hAnsi="Times New Roman"/>
                <w:color w:val="auto"/>
                <w:sz w:val="24"/>
                <w:szCs w:val="24"/>
              </w:rPr>
              <w:t>Потехина Ольга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217293" w:rsidP="00217293">
            <w:pPr>
              <w:pStyle w:val="a3"/>
              <w:tabs>
                <w:tab w:val="left" w:pos="8222"/>
              </w:tabs>
            </w:pPr>
            <w:r w:rsidRPr="00217293">
              <w:t xml:space="preserve">Председатель первичной профсоюзной организации </w:t>
            </w:r>
            <w:r w:rsidR="00DD353F" w:rsidRPr="00D130A7">
              <w:t>Пассажирско</w:t>
            </w:r>
            <w:r>
              <w:t>го</w:t>
            </w:r>
            <w:r w:rsidR="00DD353F" w:rsidRPr="00D130A7">
              <w:t xml:space="preserve"> вагонно</w:t>
            </w:r>
            <w:r>
              <w:t>го</w:t>
            </w:r>
            <w:r w:rsidR="00DD353F" w:rsidRPr="00D130A7">
              <w:t xml:space="preserve"> депо Пермь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F" w:rsidRPr="00D130A7" w:rsidRDefault="00DD353F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0A7">
              <w:rPr>
                <w:rFonts w:ascii="Times New Roman" w:hAnsi="Times New Roman" w:cs="Times New Roman"/>
                <w:sz w:val="24"/>
                <w:szCs w:val="24"/>
              </w:rPr>
              <w:t>Дорпрофжел на Свердловской железной дороге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1855B5" w:rsidRDefault="00DD353F" w:rsidP="00DD353F">
            <w:pPr>
              <w:tabs>
                <w:tab w:val="left" w:pos="8222"/>
              </w:tabs>
              <w:spacing w:line="240" w:lineRule="auto"/>
              <w:ind w:left="644" w:hanging="502"/>
              <w:rPr>
                <w:rFonts w:ascii="Times New Roman" w:hAnsi="Times New Roman"/>
                <w:sz w:val="24"/>
                <w:szCs w:val="24"/>
              </w:rPr>
            </w:pPr>
            <w:r w:rsidRPr="001855B5">
              <w:rPr>
                <w:rFonts w:ascii="Times New Roman" w:hAnsi="Times New Roman"/>
                <w:sz w:val="24"/>
                <w:szCs w:val="24"/>
              </w:rPr>
              <w:t>Рожкова Валентина Михайловна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1855B5" w:rsidRDefault="00217293" w:rsidP="00DD353F">
            <w:pPr>
              <w:tabs>
                <w:tab w:val="left" w:pos="82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Pr="00217293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 </w:t>
            </w:r>
            <w:r w:rsidR="00DD353F" w:rsidRPr="001855B5">
              <w:rPr>
                <w:rFonts w:ascii="Times New Roman" w:hAnsi="Times New Roman"/>
                <w:sz w:val="24"/>
                <w:szCs w:val="24"/>
              </w:rPr>
              <w:t>Службы пути</w:t>
            </w:r>
            <w:r w:rsidRPr="0037798B">
              <w:t xml:space="preserve"> </w:t>
            </w:r>
            <w:r w:rsidRPr="00217293">
              <w:rPr>
                <w:rFonts w:ascii="Times New Roman" w:hAnsi="Times New Roman" w:cs="Times New Roman"/>
                <w:sz w:val="24"/>
                <w:szCs w:val="24"/>
              </w:rPr>
              <w:t>Московского метрополитена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</w:t>
            </w:r>
            <w:r w:rsidRPr="0037798B">
              <w:t xml:space="preserve"> Московского метрополитена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/>
            </w:pPr>
            <w:r w:rsidRPr="0037798B">
              <w:t>Коршунов Иван Васильевич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D02C9" w:rsidRDefault="00217293" w:rsidP="00DD353F">
            <w:pPr>
              <w:pStyle w:val="a3"/>
              <w:tabs>
                <w:tab w:val="left" w:pos="8222"/>
              </w:tabs>
            </w:pPr>
            <w:r w:rsidRPr="00217293">
              <w:t xml:space="preserve">Председатель первичной профсоюзной организации </w:t>
            </w:r>
            <w:r w:rsidR="00DD353F" w:rsidRPr="0037798B">
              <w:t>электродепо «Сокол»</w:t>
            </w:r>
            <w:r w:rsidRPr="0037798B">
              <w:t xml:space="preserve"> Московского метрополитена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>
              <w:t>Дорпрофжел</w:t>
            </w:r>
            <w:r w:rsidRPr="0037798B">
              <w:t xml:space="preserve"> Московского метрополитена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Подшивалов Андрей Анатольевич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</w:pPr>
            <w:r w:rsidRPr="00003829">
              <w:t>председатель Пе</w:t>
            </w:r>
            <w:r>
              <w:t xml:space="preserve">рвичной профсоюзной организации </w:t>
            </w:r>
            <w:r w:rsidRPr="00003829">
              <w:t>Северо-Западного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Голиков Сергей Григорьевич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</w:pPr>
            <w:r w:rsidRPr="00003829">
              <w:t>председатель Первичной профсоюзной орга</w:t>
            </w:r>
            <w:r>
              <w:t xml:space="preserve">низации вагонного участка Псков </w:t>
            </w:r>
            <w:r w:rsidRPr="00003829">
              <w:t>Северо-Западного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Илларионов Сергей Александрович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</w:pPr>
            <w:r w:rsidRPr="00003829">
              <w:t>председатель Первичной профсоюзной организации вагонного участка Петрозаводск Северо-Западного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Николаев Юрий Олегович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</w:pPr>
            <w:r w:rsidRPr="00003829">
              <w:t xml:space="preserve">председатель Первичной </w:t>
            </w:r>
            <w:r w:rsidRPr="00003829">
              <w:lastRenderedPageBreak/>
              <w:t>профсоюзной организации вагонного участка С.Петербург пассажирский Московский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lastRenderedPageBreak/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Николаева Раиса Ивановна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</w:pPr>
            <w:r w:rsidRPr="00003829">
              <w:t>председатель Первичной профсоюзной организации пассажирского вагонного депо С.Петербург Московский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456035">
              <w:t>Ма</w:t>
            </w:r>
            <w:r>
              <w:t>ркашанская Светлана Николаевна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456035">
              <w:t>председатель Первичной профсоюзной организации Северо-Западного железнодорожного агентства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1350B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Карцева Светлана Геннадьевна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456035">
              <w:t>председатель Первичной профсоюзной организации Центра перевозок транспортных средств Северо-Западного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716095">
              <w:t>Семин Евгений Николаевич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716095">
              <w:t>председатель Первичной профсоюзной организации пассажирского вагонного депо Москва Северо-Западного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BE076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716095">
              <w:t xml:space="preserve">Дворецкий </w:t>
            </w:r>
            <w:r>
              <w:t>Александр Викторович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716095">
              <w:t>председатель Первичной профсоюзной организации Московского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6F075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Изотова Оксана Магомедовна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5D7DDE">
              <w:t>зам. Председателя Первичной профсоюзной организации Московского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6F075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Вялых Сергей Викторович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5D7DDE">
              <w:t xml:space="preserve">председатель </w:t>
            </w:r>
            <w:r>
              <w:t>Первичной профсоюзной организац</w:t>
            </w:r>
            <w:r w:rsidRPr="005D7DDE">
              <w:t>ии пассажирского вагонного депо Николаевка Московского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6F075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Зайцев Александр Валентинович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5D7DDE">
              <w:t>председатель Первичной профсоюзной организации Горьковского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6F075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Пирогова Ирина Юрьевна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D7DDE" w:rsidRDefault="00DD353F" w:rsidP="00DD353F">
            <w:pPr>
              <w:pStyle w:val="a3"/>
              <w:tabs>
                <w:tab w:val="left" w:pos="8222"/>
              </w:tabs>
            </w:pPr>
            <w:r w:rsidRPr="009B1752">
              <w:t>председатель Первичной профсоюзной организации вагонного участка Архангельск Северного филиала АО «ФПК».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6F075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04750C">
              <w:t xml:space="preserve">Актюшева Татьяна Александровна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9B1752" w:rsidRDefault="00DD353F" w:rsidP="00DD353F">
            <w:pPr>
              <w:pStyle w:val="a3"/>
              <w:tabs>
                <w:tab w:val="left" w:pos="8222"/>
              </w:tabs>
            </w:pPr>
            <w:r w:rsidRPr="0004750C">
              <w:t>председатель Первичной профсоюзной организации пассажирского вагонного депо Минеральные Воды Северо-Кавказского филиала АО «ФПК».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6F0751" w:rsidP="00DD353F">
            <w:pPr>
              <w:pStyle w:val="a3"/>
              <w:tabs>
                <w:tab w:val="left" w:pos="8222"/>
              </w:tabs>
              <w:ind w:left="34"/>
            </w:pPr>
            <w: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Калугина Ирина Петровна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225362">
              <w:t>председатель Первичной профсоюзной организации Приволжского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Коркин Владимир Михайлович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225362">
              <w:t>председатель Первичной профсоюзной организации Куйбышевского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225362">
              <w:t>Кор</w:t>
            </w:r>
            <w:r>
              <w:t>енева Валентина Александровна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225362">
              <w:t>председатель Первичной профсоюзной организации вагонного участка Екатеринбург Уральского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Селянин Алексей Валерьянович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762E6F">
              <w:t>председатель Первичной профсоюзной организации пассажирского вагонного депо Свердловск Уральского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Шлыкова Татьяна Леонидовна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3F4A1D">
              <w:t>председатель Первичной профсоюзной организации вагонного участка Новокузнецк Западно – Сибирского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Кравец Татьяна Петровна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3F4A1D">
              <w:t>председатель Первичной профсоюзной организации Енисейского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F" w:rsidRPr="009139FF" w:rsidRDefault="00DD353F" w:rsidP="00D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FF">
              <w:rPr>
                <w:rFonts w:ascii="Times New Roman" w:hAnsi="Times New Roman" w:cs="Times New Roman"/>
                <w:sz w:val="24"/>
                <w:szCs w:val="24"/>
              </w:rPr>
              <w:t>Овсиенко Елена Михайловна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3F" w:rsidRPr="009139FF" w:rsidRDefault="009D19BD" w:rsidP="00D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B6283">
              <w:t xml:space="preserve"> </w:t>
            </w:r>
            <w:r w:rsidR="009B6283" w:rsidRPr="009B628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  <w:r w:rsidR="00DD353F" w:rsidRPr="009139FF">
              <w:rPr>
                <w:rFonts w:ascii="Times New Roman" w:hAnsi="Times New Roman" w:cs="Times New Roman"/>
                <w:sz w:val="24"/>
                <w:szCs w:val="24"/>
              </w:rPr>
              <w:t>ЛВЧД-Ростов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9139FF" w:rsidRDefault="006F0751" w:rsidP="00D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Слинко Александр Олегович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3F4A1D">
              <w:t>председатель Первичной профсоюзной организации Восточно – Сибирского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Линина Ирина Анатольевна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3F4A1D">
              <w:t>председатель Первичной профсоюзной организации пассажирского вагонного депо Иркутск Восточно – Сибирского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 w:rsidRPr="0004750C">
              <w:t xml:space="preserve">Бруй Виктор Яковлевич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3F4A1D" w:rsidRDefault="00DD353F" w:rsidP="00DD353F">
            <w:pPr>
              <w:pStyle w:val="a3"/>
              <w:tabs>
                <w:tab w:val="left" w:pos="8222"/>
              </w:tabs>
            </w:pPr>
            <w:r w:rsidRPr="0004750C">
              <w:t>председатель Первичной профсоюзной организации Забайкальского филиала АО «ФПК».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F075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Default="00DD353F" w:rsidP="00DD353F">
            <w:pPr>
              <w:pStyle w:val="a3"/>
              <w:tabs>
                <w:tab w:val="left" w:pos="8222"/>
              </w:tabs>
              <w:ind w:left="34" w:firstLine="34"/>
            </w:pPr>
            <w:r>
              <w:t>Белюшев Геннадий Геннадьевич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003829" w:rsidRDefault="00DD353F" w:rsidP="00DD353F">
            <w:pPr>
              <w:pStyle w:val="a3"/>
              <w:tabs>
                <w:tab w:val="left" w:pos="8222"/>
              </w:tabs>
            </w:pPr>
            <w:r w:rsidRPr="003F4A1D">
              <w:t>председатель Первичной профсоюзной организации Дальневосточного филиала АО «ФПК»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5439A4" w:rsidRDefault="006F0751" w:rsidP="00DD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1">
              <w:rPr>
                <w:rFonts w:ascii="Times New Roman" w:hAnsi="Times New Roman" w:cs="Times New Roman"/>
                <w:sz w:val="24"/>
                <w:szCs w:val="24"/>
              </w:rPr>
              <w:t>ППО АО «ФПК»</w:t>
            </w:r>
          </w:p>
        </w:tc>
      </w:tr>
      <w:tr w:rsidR="00DD353F" w:rsidRPr="00B06A09" w:rsidTr="00635041">
        <w:trPr>
          <w:trHeight w:val="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EA7DCF" w:rsidRDefault="00DD353F" w:rsidP="00DD353F">
            <w:pPr>
              <w:pStyle w:val="a3"/>
              <w:numPr>
                <w:ilvl w:val="0"/>
                <w:numId w:val="1"/>
              </w:numPr>
              <w:tabs>
                <w:tab w:val="left" w:pos="8222"/>
              </w:tabs>
              <w:ind w:hanging="502"/>
            </w:pPr>
          </w:p>
        </w:tc>
        <w:tc>
          <w:tcPr>
            <w:tcW w:w="3440" w:type="dxa"/>
            <w:vAlign w:val="center"/>
          </w:tcPr>
          <w:p w:rsidR="00DD353F" w:rsidRPr="009D1466" w:rsidRDefault="00DD353F" w:rsidP="00DD353F">
            <w:pPr>
              <w:tabs>
                <w:tab w:val="left" w:pos="82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466">
              <w:rPr>
                <w:rFonts w:ascii="Times New Roman" w:hAnsi="Times New Roman" w:cs="Times New Roman"/>
                <w:sz w:val="24"/>
                <w:szCs w:val="24"/>
              </w:rPr>
              <w:t>Трубицын Дмитрий Михайлович</w:t>
            </w:r>
          </w:p>
        </w:tc>
        <w:tc>
          <w:tcPr>
            <w:tcW w:w="3789" w:type="dxa"/>
            <w:vAlign w:val="center"/>
          </w:tcPr>
          <w:p w:rsidR="00DD353F" w:rsidRPr="009D1466" w:rsidRDefault="00ED175A" w:rsidP="00ED175A">
            <w:pPr>
              <w:tabs>
                <w:tab w:val="left" w:pos="82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7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дистанции пути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3F" w:rsidRPr="00A15BDE" w:rsidRDefault="00DD353F" w:rsidP="00DD353F">
            <w:pPr>
              <w:pStyle w:val="a3"/>
              <w:tabs>
                <w:tab w:val="left" w:pos="8222"/>
              </w:tabs>
              <w:ind w:left="34"/>
            </w:pPr>
            <w:r w:rsidRPr="001855B5">
              <w:t>Дорпрофжел на Приволжской железной дороге</w:t>
            </w:r>
          </w:p>
        </w:tc>
      </w:tr>
    </w:tbl>
    <w:p w:rsidR="00D7008C" w:rsidRDefault="00D7008C" w:rsidP="00D70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039" w:rsidRPr="00E11BD7" w:rsidRDefault="002A2039" w:rsidP="00C4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BD7">
        <w:rPr>
          <w:rFonts w:ascii="Times New Roman" w:hAnsi="Times New Roman" w:cs="Times New Roman"/>
          <w:b/>
          <w:sz w:val="28"/>
          <w:szCs w:val="28"/>
        </w:rPr>
        <w:t xml:space="preserve">Дорпрофжел на </w:t>
      </w:r>
      <w:r w:rsidR="005672E3" w:rsidRPr="00E11BD7">
        <w:rPr>
          <w:rFonts w:ascii="Times New Roman" w:hAnsi="Times New Roman" w:cs="Times New Roman"/>
          <w:b/>
          <w:sz w:val="28"/>
          <w:szCs w:val="28"/>
        </w:rPr>
        <w:t>Кра</w:t>
      </w:r>
      <w:r w:rsidRPr="00E11BD7">
        <w:rPr>
          <w:rFonts w:ascii="Times New Roman" w:hAnsi="Times New Roman" w:cs="Times New Roman"/>
          <w:b/>
          <w:sz w:val="28"/>
          <w:szCs w:val="28"/>
        </w:rPr>
        <w:t>с</w:t>
      </w:r>
      <w:r w:rsidR="005672E3" w:rsidRPr="00E11BD7">
        <w:rPr>
          <w:rFonts w:ascii="Times New Roman" w:hAnsi="Times New Roman" w:cs="Times New Roman"/>
          <w:b/>
          <w:sz w:val="28"/>
          <w:szCs w:val="28"/>
        </w:rPr>
        <w:t>н</w:t>
      </w:r>
      <w:r w:rsidRPr="00E11BD7">
        <w:rPr>
          <w:rFonts w:ascii="Times New Roman" w:hAnsi="Times New Roman" w:cs="Times New Roman"/>
          <w:b/>
          <w:sz w:val="28"/>
          <w:szCs w:val="28"/>
        </w:rPr>
        <w:t>оярской ж.д. – 6 человек;</w:t>
      </w:r>
    </w:p>
    <w:p w:rsidR="002A2039" w:rsidRPr="00BE7E4B" w:rsidRDefault="002A2039" w:rsidP="00C4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4B">
        <w:rPr>
          <w:rFonts w:ascii="Times New Roman" w:hAnsi="Times New Roman" w:cs="Times New Roman"/>
          <w:b/>
          <w:sz w:val="28"/>
          <w:szCs w:val="28"/>
        </w:rPr>
        <w:t>Дорпрофжел на Ю.-Восточной ж.д. – 14 человек;</w:t>
      </w:r>
    </w:p>
    <w:p w:rsidR="002A2039" w:rsidRPr="00733316" w:rsidRDefault="002A2039" w:rsidP="00C4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316">
        <w:rPr>
          <w:rFonts w:ascii="Times New Roman" w:hAnsi="Times New Roman" w:cs="Times New Roman"/>
          <w:b/>
          <w:sz w:val="28"/>
          <w:szCs w:val="28"/>
        </w:rPr>
        <w:t>Дорп</w:t>
      </w:r>
      <w:r w:rsidR="00AE7B7B" w:rsidRPr="00733316">
        <w:rPr>
          <w:rFonts w:ascii="Times New Roman" w:hAnsi="Times New Roman" w:cs="Times New Roman"/>
          <w:b/>
          <w:sz w:val="28"/>
          <w:szCs w:val="28"/>
        </w:rPr>
        <w:t>рофжел на Куйбышевской ж.д. – 15</w:t>
      </w:r>
      <w:r w:rsidRPr="00733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C7C" w:rsidRPr="00733316">
        <w:rPr>
          <w:rFonts w:ascii="Times New Roman" w:hAnsi="Times New Roman" w:cs="Times New Roman"/>
          <w:b/>
          <w:sz w:val="28"/>
          <w:szCs w:val="28"/>
        </w:rPr>
        <w:t>человек;</w:t>
      </w:r>
    </w:p>
    <w:p w:rsidR="0095501E" w:rsidRPr="002B422A" w:rsidRDefault="0095501E" w:rsidP="00C4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2A">
        <w:rPr>
          <w:rFonts w:ascii="Times New Roman" w:hAnsi="Times New Roman" w:cs="Times New Roman"/>
          <w:b/>
          <w:sz w:val="28"/>
          <w:szCs w:val="28"/>
        </w:rPr>
        <w:t>Дорпрофжел на Крымской ж.д. – 6 человек;</w:t>
      </w:r>
    </w:p>
    <w:p w:rsidR="00DD353F" w:rsidRPr="002B422A" w:rsidRDefault="00642C7C" w:rsidP="00C423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2A">
        <w:rPr>
          <w:rFonts w:ascii="Times New Roman" w:hAnsi="Times New Roman" w:cs="Times New Roman"/>
          <w:b/>
          <w:sz w:val="28"/>
          <w:szCs w:val="28"/>
        </w:rPr>
        <w:t>ППО Федеральная Грузовая Компания – 1 человек</w:t>
      </w:r>
      <w:r w:rsidR="00DD353F" w:rsidRPr="002B422A">
        <w:rPr>
          <w:rFonts w:ascii="Times New Roman" w:hAnsi="Times New Roman" w:cs="Times New Roman"/>
          <w:b/>
          <w:sz w:val="28"/>
          <w:szCs w:val="28"/>
        </w:rPr>
        <w:t>;</w:t>
      </w:r>
    </w:p>
    <w:p w:rsidR="00DD353F" w:rsidRPr="00267CC0" w:rsidRDefault="00DD353F" w:rsidP="00DD3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D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Дорпрофжел на Забайкальской ж.д. – </w:t>
      </w:r>
      <w:r w:rsidR="003E6C21" w:rsidRPr="00407D95">
        <w:rPr>
          <w:rFonts w:ascii="Times New Roman" w:hAnsi="Times New Roman" w:cs="Times New Roman"/>
          <w:b/>
          <w:sz w:val="28"/>
          <w:szCs w:val="28"/>
        </w:rPr>
        <w:t>1</w:t>
      </w:r>
      <w:r w:rsidR="00407D95" w:rsidRPr="00407D95">
        <w:rPr>
          <w:rFonts w:ascii="Times New Roman" w:hAnsi="Times New Roman" w:cs="Times New Roman"/>
          <w:b/>
          <w:sz w:val="28"/>
          <w:szCs w:val="28"/>
        </w:rPr>
        <w:t>7</w:t>
      </w:r>
      <w:r w:rsidRPr="00407D95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  <w:bookmarkStart w:id="0" w:name="_GoBack"/>
      <w:bookmarkEnd w:id="0"/>
    </w:p>
    <w:p w:rsidR="00DD353F" w:rsidRPr="003D73B9" w:rsidRDefault="00DD353F" w:rsidP="00DD3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3B9">
        <w:rPr>
          <w:rFonts w:ascii="Times New Roman" w:hAnsi="Times New Roman" w:cs="Times New Roman"/>
          <w:b/>
          <w:sz w:val="28"/>
          <w:szCs w:val="28"/>
        </w:rPr>
        <w:t>Дорпрофжел на Северной ж.д. – 5 человек;</w:t>
      </w:r>
    </w:p>
    <w:p w:rsidR="00DD353F" w:rsidRPr="00217293" w:rsidRDefault="00DD353F" w:rsidP="00DD3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93">
        <w:rPr>
          <w:rFonts w:ascii="Times New Roman" w:hAnsi="Times New Roman" w:cs="Times New Roman"/>
          <w:b/>
          <w:sz w:val="28"/>
          <w:szCs w:val="28"/>
        </w:rPr>
        <w:t>Дорпрофжел на Свердловской ж.д. – 4 человека;</w:t>
      </w:r>
    </w:p>
    <w:p w:rsidR="00DD353F" w:rsidRPr="00ED175A" w:rsidRDefault="00DD353F" w:rsidP="00DD3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75A">
        <w:rPr>
          <w:rFonts w:ascii="Times New Roman" w:hAnsi="Times New Roman" w:cs="Times New Roman"/>
          <w:b/>
          <w:sz w:val="28"/>
          <w:szCs w:val="28"/>
        </w:rPr>
        <w:t>До</w:t>
      </w:r>
      <w:r w:rsidR="00ED175A" w:rsidRPr="00ED175A">
        <w:rPr>
          <w:rFonts w:ascii="Times New Roman" w:hAnsi="Times New Roman" w:cs="Times New Roman"/>
          <w:b/>
          <w:sz w:val="28"/>
          <w:szCs w:val="28"/>
        </w:rPr>
        <w:t xml:space="preserve">рпрофжел на Приволжской ж.д. – </w:t>
      </w:r>
      <w:r w:rsidR="00C31B28">
        <w:rPr>
          <w:rFonts w:ascii="Times New Roman" w:hAnsi="Times New Roman" w:cs="Times New Roman"/>
          <w:b/>
          <w:sz w:val="28"/>
          <w:szCs w:val="28"/>
        </w:rPr>
        <w:t>1</w:t>
      </w:r>
      <w:r w:rsidRPr="00ED175A"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DD353F" w:rsidRPr="00217293" w:rsidRDefault="00DD353F" w:rsidP="00DD3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93">
        <w:rPr>
          <w:rFonts w:ascii="Times New Roman" w:hAnsi="Times New Roman" w:cs="Times New Roman"/>
          <w:b/>
          <w:sz w:val="28"/>
          <w:szCs w:val="28"/>
        </w:rPr>
        <w:t>Московский метрополитен – 2 человека;</w:t>
      </w:r>
    </w:p>
    <w:p w:rsidR="00642C7C" w:rsidRPr="00217293" w:rsidRDefault="00DD353F" w:rsidP="00DD3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293">
        <w:rPr>
          <w:rFonts w:ascii="Times New Roman" w:hAnsi="Times New Roman" w:cs="Times New Roman"/>
          <w:b/>
          <w:sz w:val="28"/>
          <w:szCs w:val="28"/>
        </w:rPr>
        <w:t xml:space="preserve">Федеральная пассажирская компания – </w:t>
      </w:r>
      <w:r w:rsidR="00217293" w:rsidRPr="00217293">
        <w:rPr>
          <w:rFonts w:ascii="Times New Roman" w:hAnsi="Times New Roman" w:cs="Times New Roman"/>
          <w:b/>
          <w:sz w:val="28"/>
          <w:szCs w:val="28"/>
        </w:rPr>
        <w:t>25</w:t>
      </w:r>
      <w:r w:rsidRPr="0021729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42C7C" w:rsidRPr="0021729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42C7C" w:rsidRPr="00217293" w:rsidSect="0064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BF1"/>
    <w:multiLevelType w:val="hybridMultilevel"/>
    <w:tmpl w:val="7930A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B0E"/>
    <w:rsid w:val="00034C0A"/>
    <w:rsid w:val="00062326"/>
    <w:rsid w:val="000A41FB"/>
    <w:rsid w:val="000A43D2"/>
    <w:rsid w:val="001403AA"/>
    <w:rsid w:val="001810E0"/>
    <w:rsid w:val="001E1FBD"/>
    <w:rsid w:val="00217293"/>
    <w:rsid w:val="002278D9"/>
    <w:rsid w:val="00235B03"/>
    <w:rsid w:val="00267CC0"/>
    <w:rsid w:val="002A2039"/>
    <w:rsid w:val="002B422A"/>
    <w:rsid w:val="00327573"/>
    <w:rsid w:val="00381013"/>
    <w:rsid w:val="003D679B"/>
    <w:rsid w:val="003D73B9"/>
    <w:rsid w:val="003E6C21"/>
    <w:rsid w:val="004048F7"/>
    <w:rsid w:val="00405228"/>
    <w:rsid w:val="00407D95"/>
    <w:rsid w:val="00477D03"/>
    <w:rsid w:val="00494F2E"/>
    <w:rsid w:val="004D1347"/>
    <w:rsid w:val="0050313C"/>
    <w:rsid w:val="005672E3"/>
    <w:rsid w:val="005A3493"/>
    <w:rsid w:val="005B3762"/>
    <w:rsid w:val="005C6B2A"/>
    <w:rsid w:val="005D4AA2"/>
    <w:rsid w:val="00635041"/>
    <w:rsid w:val="00641499"/>
    <w:rsid w:val="00642C7C"/>
    <w:rsid w:val="00643D67"/>
    <w:rsid w:val="006A7B0E"/>
    <w:rsid w:val="006C0148"/>
    <w:rsid w:val="006F0751"/>
    <w:rsid w:val="00733316"/>
    <w:rsid w:val="007A4A5F"/>
    <w:rsid w:val="008A30F3"/>
    <w:rsid w:val="008B1ED2"/>
    <w:rsid w:val="00906C4D"/>
    <w:rsid w:val="0095501E"/>
    <w:rsid w:val="009B0257"/>
    <w:rsid w:val="009B6283"/>
    <w:rsid w:val="009C2B4C"/>
    <w:rsid w:val="009D19BD"/>
    <w:rsid w:val="009D378D"/>
    <w:rsid w:val="00A14B6C"/>
    <w:rsid w:val="00A452A1"/>
    <w:rsid w:val="00AE7B7B"/>
    <w:rsid w:val="00B05D4E"/>
    <w:rsid w:val="00B36C94"/>
    <w:rsid w:val="00BA0326"/>
    <w:rsid w:val="00BB5F6C"/>
    <w:rsid w:val="00BE0761"/>
    <w:rsid w:val="00BE7E4B"/>
    <w:rsid w:val="00BF1924"/>
    <w:rsid w:val="00BF1F02"/>
    <w:rsid w:val="00C31B28"/>
    <w:rsid w:val="00C4232F"/>
    <w:rsid w:val="00C549C0"/>
    <w:rsid w:val="00CD728A"/>
    <w:rsid w:val="00D228A1"/>
    <w:rsid w:val="00D7008C"/>
    <w:rsid w:val="00DD353F"/>
    <w:rsid w:val="00DE32E4"/>
    <w:rsid w:val="00DF0AC8"/>
    <w:rsid w:val="00E11BD7"/>
    <w:rsid w:val="00E3057A"/>
    <w:rsid w:val="00ED175A"/>
    <w:rsid w:val="00F6211A"/>
    <w:rsid w:val="00F761B7"/>
    <w:rsid w:val="00FB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76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761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D353F"/>
    <w:pPr>
      <w:spacing w:before="120" w:after="120" w:line="276" w:lineRule="auto"/>
      <w:ind w:left="720"/>
    </w:pPr>
    <w:rPr>
      <w:rFonts w:ascii="Tahoma" w:eastAsia="Times New Roman" w:hAnsi="Tahoma" w:cs="Times New Roman"/>
      <w:color w:val="0D0D0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 Алексей Анатольевич</dc:creator>
  <cp:lastModifiedBy>1</cp:lastModifiedBy>
  <cp:revision>2</cp:revision>
  <dcterms:created xsi:type="dcterms:W3CDTF">2017-09-12T03:46:00Z</dcterms:created>
  <dcterms:modified xsi:type="dcterms:W3CDTF">2017-09-12T03:46:00Z</dcterms:modified>
</cp:coreProperties>
</file>