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C42" w:rsidRDefault="00A34C42" w:rsidP="00F5795B">
      <w:pPr>
        <w:overflowPunct w:val="0"/>
        <w:autoSpaceDE w:val="0"/>
        <w:autoSpaceDN w:val="0"/>
        <w:adjustRightInd w:val="0"/>
        <w:spacing w:after="0" w:line="240" w:lineRule="auto"/>
        <w:ind w:right="-40"/>
        <w:rPr>
          <w:rFonts w:ascii="Times New Roman" w:hAnsi="Times New Roman" w:cs="Times New Roman"/>
          <w:b/>
          <w:sz w:val="28"/>
          <w:szCs w:val="20"/>
        </w:rPr>
      </w:pPr>
    </w:p>
    <w:p w:rsidR="00F5795B" w:rsidRDefault="00A34C42" w:rsidP="00A34C42">
      <w:pPr>
        <w:overflowPunct w:val="0"/>
        <w:autoSpaceDE w:val="0"/>
        <w:autoSpaceDN w:val="0"/>
        <w:adjustRightInd w:val="0"/>
        <w:spacing w:after="0" w:line="240" w:lineRule="auto"/>
        <w:ind w:right="-40"/>
        <w:jc w:val="center"/>
        <w:rPr>
          <w:rFonts w:ascii="Times New Roman" w:hAnsi="Times New Roman" w:cs="Times New Roman"/>
          <w:b/>
          <w:sz w:val="28"/>
          <w:szCs w:val="20"/>
        </w:rPr>
      </w:pPr>
      <w:r>
        <w:rPr>
          <w:rFonts w:ascii="Times New Roman" w:hAnsi="Times New Roman" w:cs="Times New Roman"/>
          <w:b/>
          <w:sz w:val="28"/>
          <w:szCs w:val="20"/>
        </w:rPr>
        <w:t>Ж</w:t>
      </w:r>
      <w:r w:rsidRPr="00A34C42">
        <w:rPr>
          <w:rFonts w:ascii="Times New Roman" w:hAnsi="Times New Roman" w:cs="Times New Roman"/>
          <w:b/>
          <w:sz w:val="28"/>
          <w:szCs w:val="20"/>
        </w:rPr>
        <w:t>урнал обращений и заявлений  членов Профсоюза.</w:t>
      </w:r>
    </w:p>
    <w:p w:rsidR="00A34C42" w:rsidRPr="00F5795B" w:rsidRDefault="00A34C42" w:rsidP="00F5795B">
      <w:pPr>
        <w:overflowPunct w:val="0"/>
        <w:autoSpaceDE w:val="0"/>
        <w:autoSpaceDN w:val="0"/>
        <w:adjustRightInd w:val="0"/>
        <w:spacing w:after="0" w:line="240" w:lineRule="auto"/>
        <w:ind w:right="-40"/>
        <w:rPr>
          <w:rFonts w:ascii="Times New Roman" w:eastAsia="Times New Roman" w:hAnsi="Times New Roman" w:cs="Times New Roman"/>
          <w:b/>
          <w:bCs/>
          <w:caps/>
          <w:sz w:val="20"/>
          <w:szCs w:val="20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01"/>
        <w:gridCol w:w="3118"/>
        <w:gridCol w:w="1560"/>
        <w:gridCol w:w="1842"/>
      </w:tblGrid>
      <w:tr w:rsidR="00F5795B" w:rsidRPr="00F5795B" w:rsidTr="00A34C42">
        <w:trPr>
          <w:cantSplit/>
          <w:trHeight w:val="92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C42" w:rsidRPr="00A34C42" w:rsidRDefault="00A34C42" w:rsidP="00A34C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ru-RU"/>
              </w:rPr>
            </w:pPr>
            <w:r w:rsidRPr="00A34C42"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ru-RU"/>
              </w:rPr>
              <w:t>Входящий номер, дата</w:t>
            </w:r>
          </w:p>
          <w:p w:rsidR="00F5795B" w:rsidRPr="00EE3C24" w:rsidRDefault="00A34C42" w:rsidP="00A34C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  <w:r w:rsidRPr="00A34C42"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ru-RU"/>
              </w:rPr>
              <w:t>поступления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C42" w:rsidRPr="00A34C42" w:rsidRDefault="00A34C42" w:rsidP="00A34C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  <w:r w:rsidRPr="00A34C42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 xml:space="preserve">От кого </w:t>
            </w:r>
          </w:p>
          <w:p w:rsidR="00F5795B" w:rsidRPr="00EE3C24" w:rsidRDefault="00A34C42" w:rsidP="00A34C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  <w:r w:rsidRPr="00A34C42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>(ФИО, должность)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95B" w:rsidRPr="00EE3C24" w:rsidRDefault="00A34C42" w:rsidP="00EE3C2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  <w:r w:rsidRPr="00A34C42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>Краткое содержание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95B" w:rsidRPr="00EE3C24" w:rsidRDefault="00A34C42" w:rsidP="00EE3C2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  <w:r w:rsidRPr="00A34C42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>срок исполнения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C42" w:rsidRPr="00A34C42" w:rsidRDefault="00A34C42" w:rsidP="00A34C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отметка </w:t>
            </w:r>
          </w:p>
          <w:p w:rsidR="00F5795B" w:rsidRPr="00EE3C24" w:rsidRDefault="00A34C42" w:rsidP="00A34C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  <w:r w:rsidRPr="00A34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выполнении</w:t>
            </w:r>
          </w:p>
        </w:tc>
      </w:tr>
      <w:tr w:rsidR="00F5795B" w:rsidRPr="00F5795B" w:rsidTr="00A34C42">
        <w:trPr>
          <w:cantSplit/>
          <w:trHeight w:val="38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95B" w:rsidRPr="00F5795B" w:rsidRDefault="00F5795B" w:rsidP="00A34C42">
            <w:pPr>
              <w:tabs>
                <w:tab w:val="num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40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  <w:r w:rsidRPr="00F5795B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  <w:t xml:space="preserve">№ </w:t>
            </w:r>
            <w:r w:rsidR="00EE3C24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  <w:t>1</w:t>
            </w:r>
            <w:r w:rsidR="00A34C42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  <w:t>7, 07.07.2016 г.</w:t>
            </w:r>
          </w:p>
          <w:p w:rsidR="00F5795B" w:rsidRPr="00F5795B" w:rsidRDefault="00F5795B" w:rsidP="00A34C42">
            <w:pPr>
              <w:tabs>
                <w:tab w:val="num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40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95B" w:rsidRPr="00F5795B" w:rsidRDefault="00A34C42" w:rsidP="00A34C42">
            <w:pPr>
              <w:tabs>
                <w:tab w:val="num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40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  <w:t>Яблоков Яков Семенович, слесарь хозяйственного цеха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95B" w:rsidRPr="00F5795B" w:rsidRDefault="00A34C42" w:rsidP="00A34C42">
            <w:pPr>
              <w:tabs>
                <w:tab w:val="num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4" w:right="-108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  <w:t xml:space="preserve">Просит разобраться с не правомерным объявлением дисциплинарного взыскания за работу.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95B" w:rsidRPr="00EE3C24" w:rsidRDefault="00A34C42" w:rsidP="00A34C42">
            <w:pPr>
              <w:tabs>
                <w:tab w:val="num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3" w:right="-40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  <w:t>До 14.07.2016 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95B" w:rsidRPr="00F5795B" w:rsidRDefault="00A34C42" w:rsidP="00A34C42">
            <w:pPr>
              <w:tabs>
                <w:tab w:val="num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40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  <w:t>Жалоба передана в комиссию по трудовым спорам 12.07.2016 года.</w:t>
            </w:r>
            <w:r w:rsidR="00F5795B" w:rsidRPr="00F5795B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F5795B" w:rsidRPr="00F5795B" w:rsidTr="00A34C42">
        <w:trPr>
          <w:cantSplit/>
          <w:trHeight w:val="38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5B" w:rsidRPr="00446F67" w:rsidRDefault="00F5795B" w:rsidP="00F5795B">
            <w:pPr>
              <w:tabs>
                <w:tab w:val="num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bookmarkStart w:id="0" w:name="_GoBack" w:colFirst="0" w:colLast="4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5B" w:rsidRPr="00446F67" w:rsidRDefault="00F5795B" w:rsidP="00F5795B">
            <w:pPr>
              <w:tabs>
                <w:tab w:val="num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4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5B" w:rsidRPr="00446F67" w:rsidRDefault="00F5795B" w:rsidP="00EE3C24">
            <w:pPr>
              <w:tabs>
                <w:tab w:val="num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4" w:right="-108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5B" w:rsidRPr="00446F67" w:rsidRDefault="00F5795B" w:rsidP="00F5795B">
            <w:pPr>
              <w:tabs>
                <w:tab w:val="num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3" w:right="-4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5B" w:rsidRPr="00446F67" w:rsidRDefault="00F5795B" w:rsidP="00F5795B">
            <w:pPr>
              <w:tabs>
                <w:tab w:val="num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4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5795B" w:rsidRPr="00F5795B" w:rsidTr="00A34C42">
        <w:trPr>
          <w:cantSplit/>
          <w:trHeight w:val="38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5B" w:rsidRPr="00446F67" w:rsidRDefault="00F5795B" w:rsidP="00F5795B">
            <w:pPr>
              <w:tabs>
                <w:tab w:val="num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5B" w:rsidRPr="00446F67" w:rsidRDefault="00F5795B" w:rsidP="00F5795B">
            <w:pPr>
              <w:tabs>
                <w:tab w:val="num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4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5B" w:rsidRPr="00446F67" w:rsidRDefault="00F5795B" w:rsidP="00F5795B">
            <w:pPr>
              <w:tabs>
                <w:tab w:val="num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4" w:right="-108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5B" w:rsidRPr="00446F67" w:rsidRDefault="00F5795B" w:rsidP="00F5795B">
            <w:pPr>
              <w:tabs>
                <w:tab w:val="num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3" w:right="-4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5B" w:rsidRPr="00446F67" w:rsidRDefault="00F5795B" w:rsidP="00F5795B">
            <w:pPr>
              <w:tabs>
                <w:tab w:val="num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4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5795B" w:rsidRPr="00F5795B" w:rsidTr="00A34C42">
        <w:trPr>
          <w:cantSplit/>
          <w:trHeight w:val="38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5B" w:rsidRPr="00446F67" w:rsidRDefault="00F5795B" w:rsidP="00F5795B">
            <w:pPr>
              <w:tabs>
                <w:tab w:val="num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5B" w:rsidRPr="00446F67" w:rsidRDefault="00F5795B" w:rsidP="00F5795B">
            <w:pPr>
              <w:tabs>
                <w:tab w:val="num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4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5B" w:rsidRPr="00446F67" w:rsidRDefault="00F5795B" w:rsidP="00F5795B">
            <w:pPr>
              <w:tabs>
                <w:tab w:val="num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4" w:right="-108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5B" w:rsidRPr="00446F67" w:rsidRDefault="00F5795B" w:rsidP="00F5795B">
            <w:pPr>
              <w:tabs>
                <w:tab w:val="num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3" w:right="-4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5B" w:rsidRPr="00446F67" w:rsidRDefault="00F5795B" w:rsidP="00F5795B">
            <w:pPr>
              <w:tabs>
                <w:tab w:val="num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4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5795B" w:rsidRPr="00F5795B" w:rsidTr="00A34C42">
        <w:trPr>
          <w:cantSplit/>
          <w:trHeight w:val="38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5B" w:rsidRPr="00446F67" w:rsidRDefault="00F5795B" w:rsidP="00F5795B">
            <w:pPr>
              <w:tabs>
                <w:tab w:val="num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5B" w:rsidRPr="00446F67" w:rsidRDefault="00F5795B" w:rsidP="00F5795B">
            <w:pPr>
              <w:tabs>
                <w:tab w:val="num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4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5B" w:rsidRPr="00446F67" w:rsidRDefault="00F5795B" w:rsidP="00F5795B">
            <w:pPr>
              <w:tabs>
                <w:tab w:val="num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4" w:right="-108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5B" w:rsidRPr="00446F67" w:rsidRDefault="00F5795B" w:rsidP="00F5795B">
            <w:pPr>
              <w:tabs>
                <w:tab w:val="num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3" w:right="-4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5B" w:rsidRPr="00446F67" w:rsidRDefault="00F5795B" w:rsidP="00F5795B">
            <w:pPr>
              <w:tabs>
                <w:tab w:val="num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4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5795B" w:rsidRPr="00F5795B" w:rsidTr="00A34C42">
        <w:trPr>
          <w:cantSplit/>
          <w:trHeight w:val="38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5B" w:rsidRPr="00446F67" w:rsidRDefault="00F5795B" w:rsidP="00F5795B">
            <w:pPr>
              <w:tabs>
                <w:tab w:val="num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5B" w:rsidRPr="00446F67" w:rsidRDefault="00F5795B" w:rsidP="00F5795B">
            <w:pPr>
              <w:tabs>
                <w:tab w:val="num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4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5B" w:rsidRPr="00446F67" w:rsidRDefault="00F5795B" w:rsidP="00F5795B">
            <w:pPr>
              <w:tabs>
                <w:tab w:val="num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4" w:right="-108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5B" w:rsidRPr="00446F67" w:rsidRDefault="00F5795B" w:rsidP="00F5795B">
            <w:pPr>
              <w:tabs>
                <w:tab w:val="num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3" w:right="-4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5B" w:rsidRPr="00446F67" w:rsidRDefault="00F5795B" w:rsidP="00F5795B">
            <w:pPr>
              <w:tabs>
                <w:tab w:val="num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4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5795B" w:rsidRPr="00F5795B" w:rsidTr="00A34C42">
        <w:trPr>
          <w:cantSplit/>
          <w:trHeight w:val="38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5B" w:rsidRPr="00446F67" w:rsidRDefault="00F5795B" w:rsidP="00F5795B">
            <w:pPr>
              <w:tabs>
                <w:tab w:val="num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5B" w:rsidRPr="00446F67" w:rsidRDefault="00F5795B" w:rsidP="00F5795B">
            <w:pPr>
              <w:tabs>
                <w:tab w:val="num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4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5B" w:rsidRPr="00446F67" w:rsidRDefault="00F5795B" w:rsidP="00F5795B">
            <w:pPr>
              <w:tabs>
                <w:tab w:val="num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4" w:right="-108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5B" w:rsidRPr="00446F67" w:rsidRDefault="00F5795B" w:rsidP="00F5795B">
            <w:pPr>
              <w:tabs>
                <w:tab w:val="num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3" w:right="-4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5B" w:rsidRPr="00446F67" w:rsidRDefault="00F5795B" w:rsidP="00F5795B">
            <w:pPr>
              <w:tabs>
                <w:tab w:val="num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4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5795B" w:rsidRPr="00F5795B" w:rsidTr="00A34C42">
        <w:trPr>
          <w:cantSplit/>
          <w:trHeight w:val="38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5B" w:rsidRPr="00446F67" w:rsidRDefault="00F5795B" w:rsidP="00F5795B">
            <w:pPr>
              <w:tabs>
                <w:tab w:val="num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5B" w:rsidRPr="00446F67" w:rsidRDefault="00F5795B" w:rsidP="00F5795B">
            <w:pPr>
              <w:tabs>
                <w:tab w:val="num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4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5B" w:rsidRPr="00446F67" w:rsidRDefault="00F5795B" w:rsidP="00F5795B">
            <w:pPr>
              <w:tabs>
                <w:tab w:val="num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4" w:right="-108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5B" w:rsidRPr="00446F67" w:rsidRDefault="00F5795B" w:rsidP="00F5795B">
            <w:pPr>
              <w:tabs>
                <w:tab w:val="num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3" w:right="-4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5B" w:rsidRPr="00446F67" w:rsidRDefault="00F5795B" w:rsidP="00F5795B">
            <w:pPr>
              <w:tabs>
                <w:tab w:val="num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4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5795B" w:rsidRPr="00F5795B" w:rsidTr="00A34C42">
        <w:trPr>
          <w:cantSplit/>
          <w:trHeight w:val="38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5B" w:rsidRPr="00446F67" w:rsidRDefault="00F5795B" w:rsidP="00F5795B">
            <w:pPr>
              <w:tabs>
                <w:tab w:val="num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5B" w:rsidRPr="00446F67" w:rsidRDefault="00F5795B" w:rsidP="00F5795B">
            <w:pPr>
              <w:tabs>
                <w:tab w:val="num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4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5B" w:rsidRPr="00446F67" w:rsidRDefault="00F5795B" w:rsidP="00F5795B">
            <w:pPr>
              <w:tabs>
                <w:tab w:val="num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4" w:right="-108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5B" w:rsidRPr="00446F67" w:rsidRDefault="00F5795B" w:rsidP="00F5795B">
            <w:pPr>
              <w:tabs>
                <w:tab w:val="num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3" w:right="-4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5B" w:rsidRPr="00446F67" w:rsidRDefault="00F5795B" w:rsidP="00F5795B">
            <w:pPr>
              <w:tabs>
                <w:tab w:val="num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4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5795B" w:rsidRPr="00F5795B" w:rsidTr="00A34C42">
        <w:trPr>
          <w:cantSplit/>
          <w:trHeight w:val="38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5B" w:rsidRPr="00446F67" w:rsidRDefault="00F5795B" w:rsidP="00F5795B">
            <w:pPr>
              <w:tabs>
                <w:tab w:val="num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5B" w:rsidRPr="00446F67" w:rsidRDefault="00F5795B" w:rsidP="00F5795B">
            <w:pPr>
              <w:tabs>
                <w:tab w:val="num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4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5B" w:rsidRPr="00446F67" w:rsidRDefault="00F5795B" w:rsidP="00F5795B">
            <w:pPr>
              <w:tabs>
                <w:tab w:val="num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4" w:right="-108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5B" w:rsidRPr="00446F67" w:rsidRDefault="00F5795B" w:rsidP="00F5795B">
            <w:pPr>
              <w:tabs>
                <w:tab w:val="num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3" w:right="-4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5B" w:rsidRPr="00446F67" w:rsidRDefault="00F5795B" w:rsidP="00F5795B">
            <w:pPr>
              <w:tabs>
                <w:tab w:val="num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4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5795B" w:rsidRPr="00F5795B" w:rsidTr="00A34C42">
        <w:trPr>
          <w:cantSplit/>
          <w:trHeight w:val="38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5B" w:rsidRPr="00446F67" w:rsidRDefault="00F5795B" w:rsidP="00F5795B">
            <w:pPr>
              <w:tabs>
                <w:tab w:val="num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5B" w:rsidRPr="00446F67" w:rsidRDefault="00F5795B" w:rsidP="00F5795B">
            <w:pPr>
              <w:tabs>
                <w:tab w:val="num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4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5B" w:rsidRPr="00446F67" w:rsidRDefault="00F5795B" w:rsidP="00F5795B">
            <w:pPr>
              <w:tabs>
                <w:tab w:val="num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4" w:right="-108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5B" w:rsidRPr="00446F67" w:rsidRDefault="00F5795B" w:rsidP="00F5795B">
            <w:pPr>
              <w:tabs>
                <w:tab w:val="num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3" w:right="-4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5B" w:rsidRPr="00446F67" w:rsidRDefault="00F5795B" w:rsidP="00F5795B">
            <w:pPr>
              <w:tabs>
                <w:tab w:val="num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4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5795B" w:rsidRPr="00F5795B" w:rsidTr="00A34C42">
        <w:trPr>
          <w:cantSplit/>
          <w:trHeight w:val="38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5B" w:rsidRPr="00446F67" w:rsidRDefault="00F5795B" w:rsidP="00F5795B">
            <w:pPr>
              <w:tabs>
                <w:tab w:val="num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5B" w:rsidRPr="00446F67" w:rsidRDefault="00F5795B" w:rsidP="00F5795B">
            <w:pPr>
              <w:tabs>
                <w:tab w:val="num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4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5B" w:rsidRPr="00446F67" w:rsidRDefault="00F5795B" w:rsidP="00F5795B">
            <w:pPr>
              <w:tabs>
                <w:tab w:val="num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4" w:right="-108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5B" w:rsidRPr="00446F67" w:rsidRDefault="00F5795B" w:rsidP="00F5795B">
            <w:pPr>
              <w:tabs>
                <w:tab w:val="num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3" w:right="-4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5B" w:rsidRPr="00446F67" w:rsidRDefault="00F5795B" w:rsidP="00F5795B">
            <w:pPr>
              <w:tabs>
                <w:tab w:val="num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4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5795B" w:rsidRPr="00F5795B" w:rsidTr="00A34C42">
        <w:trPr>
          <w:cantSplit/>
          <w:trHeight w:val="38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5B" w:rsidRPr="00446F67" w:rsidRDefault="00F5795B" w:rsidP="00F5795B">
            <w:pPr>
              <w:tabs>
                <w:tab w:val="num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5B" w:rsidRPr="00446F67" w:rsidRDefault="00F5795B" w:rsidP="00F5795B">
            <w:pPr>
              <w:tabs>
                <w:tab w:val="num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4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5B" w:rsidRPr="00446F67" w:rsidRDefault="00F5795B" w:rsidP="00F5795B">
            <w:pPr>
              <w:tabs>
                <w:tab w:val="num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4" w:right="-108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5B" w:rsidRPr="00446F67" w:rsidRDefault="00F5795B" w:rsidP="00F5795B">
            <w:pPr>
              <w:tabs>
                <w:tab w:val="num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3" w:right="-4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5B" w:rsidRPr="00446F67" w:rsidRDefault="00F5795B" w:rsidP="00F5795B">
            <w:pPr>
              <w:tabs>
                <w:tab w:val="num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4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5795B" w:rsidRPr="00F5795B" w:rsidTr="00A34C42">
        <w:trPr>
          <w:cantSplit/>
          <w:trHeight w:val="38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5B" w:rsidRPr="00446F67" w:rsidRDefault="00F5795B" w:rsidP="00F5795B">
            <w:pPr>
              <w:tabs>
                <w:tab w:val="num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5B" w:rsidRPr="00446F67" w:rsidRDefault="00F5795B" w:rsidP="00F5795B">
            <w:pPr>
              <w:tabs>
                <w:tab w:val="num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4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5B" w:rsidRPr="00446F67" w:rsidRDefault="00F5795B" w:rsidP="00F5795B">
            <w:pPr>
              <w:tabs>
                <w:tab w:val="num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4" w:right="-108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5B" w:rsidRPr="00446F67" w:rsidRDefault="00F5795B" w:rsidP="00F5795B">
            <w:pPr>
              <w:tabs>
                <w:tab w:val="num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3" w:right="-4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5B" w:rsidRPr="00446F67" w:rsidRDefault="00F5795B" w:rsidP="00F5795B">
            <w:pPr>
              <w:tabs>
                <w:tab w:val="num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4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5795B" w:rsidRPr="00F5795B" w:rsidTr="00A34C42">
        <w:trPr>
          <w:cantSplit/>
          <w:trHeight w:val="38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5B" w:rsidRPr="00446F67" w:rsidRDefault="00F5795B" w:rsidP="00F5795B">
            <w:pPr>
              <w:tabs>
                <w:tab w:val="num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5B" w:rsidRPr="00446F67" w:rsidRDefault="00F5795B" w:rsidP="00F5795B">
            <w:pPr>
              <w:tabs>
                <w:tab w:val="num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4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5B" w:rsidRPr="00446F67" w:rsidRDefault="00F5795B" w:rsidP="00F5795B">
            <w:pPr>
              <w:tabs>
                <w:tab w:val="num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4" w:right="-108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5B" w:rsidRPr="00446F67" w:rsidRDefault="00F5795B" w:rsidP="00F5795B">
            <w:pPr>
              <w:tabs>
                <w:tab w:val="num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3" w:right="-4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5B" w:rsidRPr="00446F67" w:rsidRDefault="00F5795B" w:rsidP="00F5795B">
            <w:pPr>
              <w:tabs>
                <w:tab w:val="num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4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5795B" w:rsidRPr="00F5795B" w:rsidTr="00A34C42">
        <w:trPr>
          <w:cantSplit/>
          <w:trHeight w:val="38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5B" w:rsidRPr="00446F67" w:rsidRDefault="00F5795B" w:rsidP="00F5795B">
            <w:pPr>
              <w:tabs>
                <w:tab w:val="num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5B" w:rsidRPr="00446F67" w:rsidRDefault="00F5795B" w:rsidP="00F5795B">
            <w:pPr>
              <w:tabs>
                <w:tab w:val="num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4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5B" w:rsidRPr="00446F67" w:rsidRDefault="00F5795B" w:rsidP="00F5795B">
            <w:pPr>
              <w:tabs>
                <w:tab w:val="num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4" w:right="-108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5B" w:rsidRPr="00446F67" w:rsidRDefault="00F5795B" w:rsidP="00F5795B">
            <w:pPr>
              <w:tabs>
                <w:tab w:val="num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3" w:right="-4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5B" w:rsidRPr="00446F67" w:rsidRDefault="00F5795B" w:rsidP="00F5795B">
            <w:pPr>
              <w:tabs>
                <w:tab w:val="num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4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5795B" w:rsidRPr="00F5795B" w:rsidTr="00A34C42">
        <w:trPr>
          <w:cantSplit/>
          <w:trHeight w:val="38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5B" w:rsidRPr="00446F67" w:rsidRDefault="00F5795B" w:rsidP="00F5795B">
            <w:pPr>
              <w:tabs>
                <w:tab w:val="num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5B" w:rsidRPr="00446F67" w:rsidRDefault="00F5795B" w:rsidP="00F5795B">
            <w:pPr>
              <w:tabs>
                <w:tab w:val="num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4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5B" w:rsidRPr="00446F67" w:rsidRDefault="00F5795B" w:rsidP="00F5795B">
            <w:pPr>
              <w:tabs>
                <w:tab w:val="num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4" w:right="-108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5B" w:rsidRPr="00446F67" w:rsidRDefault="00F5795B" w:rsidP="00F5795B">
            <w:pPr>
              <w:tabs>
                <w:tab w:val="num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3" w:right="-4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5B" w:rsidRPr="00446F67" w:rsidRDefault="00F5795B" w:rsidP="00F5795B">
            <w:pPr>
              <w:tabs>
                <w:tab w:val="num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4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5795B" w:rsidRPr="00F5795B" w:rsidTr="00A34C42">
        <w:trPr>
          <w:cantSplit/>
          <w:trHeight w:val="38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5B" w:rsidRPr="00446F67" w:rsidRDefault="00F5795B" w:rsidP="00F5795B">
            <w:pPr>
              <w:tabs>
                <w:tab w:val="num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5B" w:rsidRPr="00446F67" w:rsidRDefault="00F5795B" w:rsidP="00F5795B">
            <w:pPr>
              <w:tabs>
                <w:tab w:val="num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4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5B" w:rsidRPr="00446F67" w:rsidRDefault="00F5795B" w:rsidP="00F5795B">
            <w:pPr>
              <w:tabs>
                <w:tab w:val="num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4" w:right="-108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5B" w:rsidRPr="00446F67" w:rsidRDefault="00F5795B" w:rsidP="00F5795B">
            <w:pPr>
              <w:tabs>
                <w:tab w:val="num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3" w:right="-4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5B" w:rsidRPr="00446F67" w:rsidRDefault="00F5795B" w:rsidP="00F5795B">
            <w:pPr>
              <w:tabs>
                <w:tab w:val="num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4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5795B" w:rsidRPr="00F5795B" w:rsidTr="00A34C42">
        <w:trPr>
          <w:cantSplit/>
          <w:trHeight w:val="38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5B" w:rsidRPr="00446F67" w:rsidRDefault="00F5795B" w:rsidP="00F5795B">
            <w:pPr>
              <w:tabs>
                <w:tab w:val="num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5B" w:rsidRPr="00446F67" w:rsidRDefault="00F5795B" w:rsidP="00F5795B">
            <w:pPr>
              <w:tabs>
                <w:tab w:val="num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4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5B" w:rsidRPr="00446F67" w:rsidRDefault="00F5795B" w:rsidP="00F5795B">
            <w:pPr>
              <w:tabs>
                <w:tab w:val="num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4" w:right="-108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5B" w:rsidRPr="00446F67" w:rsidRDefault="00F5795B" w:rsidP="00F5795B">
            <w:pPr>
              <w:tabs>
                <w:tab w:val="num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3" w:right="-4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5B" w:rsidRPr="00446F67" w:rsidRDefault="00F5795B" w:rsidP="00F5795B">
            <w:pPr>
              <w:tabs>
                <w:tab w:val="num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4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5795B" w:rsidRPr="00F5795B" w:rsidTr="00A34C42">
        <w:trPr>
          <w:cantSplit/>
          <w:trHeight w:val="38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5B" w:rsidRPr="00446F67" w:rsidRDefault="00F5795B" w:rsidP="00F5795B">
            <w:pPr>
              <w:tabs>
                <w:tab w:val="num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5B" w:rsidRPr="00446F67" w:rsidRDefault="00F5795B" w:rsidP="00F5795B">
            <w:pPr>
              <w:tabs>
                <w:tab w:val="num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4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5B" w:rsidRPr="00446F67" w:rsidRDefault="00F5795B" w:rsidP="00F5795B">
            <w:pPr>
              <w:tabs>
                <w:tab w:val="num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4" w:right="-108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5B" w:rsidRPr="00446F67" w:rsidRDefault="00F5795B" w:rsidP="00F5795B">
            <w:pPr>
              <w:tabs>
                <w:tab w:val="num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3" w:right="-4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5B" w:rsidRPr="00446F67" w:rsidRDefault="00F5795B" w:rsidP="00F5795B">
            <w:pPr>
              <w:tabs>
                <w:tab w:val="num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4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5795B" w:rsidRPr="00F5795B" w:rsidTr="00A34C42">
        <w:trPr>
          <w:cantSplit/>
          <w:trHeight w:val="38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5B" w:rsidRPr="00446F67" w:rsidRDefault="00F5795B" w:rsidP="00F5795B">
            <w:pPr>
              <w:tabs>
                <w:tab w:val="num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5B" w:rsidRPr="00446F67" w:rsidRDefault="00F5795B" w:rsidP="00F5795B">
            <w:pPr>
              <w:tabs>
                <w:tab w:val="num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4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5B" w:rsidRPr="00446F67" w:rsidRDefault="00F5795B" w:rsidP="00F5795B">
            <w:pPr>
              <w:tabs>
                <w:tab w:val="num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4" w:right="-108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5B" w:rsidRPr="00446F67" w:rsidRDefault="00F5795B" w:rsidP="00F5795B">
            <w:pPr>
              <w:tabs>
                <w:tab w:val="num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3" w:right="-4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5B" w:rsidRPr="00446F67" w:rsidRDefault="00F5795B" w:rsidP="00F5795B">
            <w:pPr>
              <w:tabs>
                <w:tab w:val="num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4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5795B" w:rsidRPr="00F5795B" w:rsidTr="00A34C42">
        <w:trPr>
          <w:cantSplit/>
          <w:trHeight w:val="38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5B" w:rsidRPr="00446F67" w:rsidRDefault="00F5795B" w:rsidP="00F5795B">
            <w:pPr>
              <w:tabs>
                <w:tab w:val="num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5B" w:rsidRPr="00446F67" w:rsidRDefault="00F5795B" w:rsidP="00F5795B">
            <w:pPr>
              <w:tabs>
                <w:tab w:val="num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4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5B" w:rsidRPr="00446F67" w:rsidRDefault="00F5795B" w:rsidP="00F5795B">
            <w:pPr>
              <w:tabs>
                <w:tab w:val="num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4" w:right="-108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5B" w:rsidRPr="00446F67" w:rsidRDefault="00F5795B" w:rsidP="00F5795B">
            <w:pPr>
              <w:tabs>
                <w:tab w:val="num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3" w:right="-4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5B" w:rsidRPr="00446F67" w:rsidRDefault="00F5795B" w:rsidP="00F5795B">
            <w:pPr>
              <w:tabs>
                <w:tab w:val="num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4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5795B" w:rsidRPr="00F5795B" w:rsidTr="00A34C42">
        <w:trPr>
          <w:cantSplit/>
          <w:trHeight w:val="38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5B" w:rsidRPr="00446F67" w:rsidRDefault="00F5795B" w:rsidP="00F5795B">
            <w:pPr>
              <w:tabs>
                <w:tab w:val="num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5B" w:rsidRPr="00446F67" w:rsidRDefault="00F5795B" w:rsidP="00F5795B">
            <w:pPr>
              <w:tabs>
                <w:tab w:val="num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4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5B" w:rsidRPr="00446F67" w:rsidRDefault="00F5795B" w:rsidP="00F5795B">
            <w:pPr>
              <w:tabs>
                <w:tab w:val="num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4" w:right="-108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5B" w:rsidRPr="00446F67" w:rsidRDefault="00F5795B" w:rsidP="00F5795B">
            <w:pPr>
              <w:tabs>
                <w:tab w:val="num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3" w:right="-4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5B" w:rsidRPr="00446F67" w:rsidRDefault="00F5795B" w:rsidP="00F5795B">
            <w:pPr>
              <w:tabs>
                <w:tab w:val="num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4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5795B" w:rsidRPr="00F5795B" w:rsidTr="00A34C42">
        <w:trPr>
          <w:cantSplit/>
          <w:trHeight w:val="38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5B" w:rsidRPr="00446F67" w:rsidRDefault="00F5795B" w:rsidP="00F5795B">
            <w:pPr>
              <w:tabs>
                <w:tab w:val="num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5B" w:rsidRPr="00446F67" w:rsidRDefault="00F5795B" w:rsidP="00F5795B">
            <w:pPr>
              <w:tabs>
                <w:tab w:val="num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4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5B" w:rsidRPr="00446F67" w:rsidRDefault="00F5795B" w:rsidP="00F5795B">
            <w:pPr>
              <w:tabs>
                <w:tab w:val="num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4" w:right="-108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5B" w:rsidRPr="00446F67" w:rsidRDefault="00F5795B" w:rsidP="00F5795B">
            <w:pPr>
              <w:tabs>
                <w:tab w:val="num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3" w:right="-4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5B" w:rsidRPr="00446F67" w:rsidRDefault="00F5795B" w:rsidP="00F5795B">
            <w:pPr>
              <w:tabs>
                <w:tab w:val="num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4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5795B" w:rsidRPr="00F5795B" w:rsidTr="00A34C42">
        <w:trPr>
          <w:cantSplit/>
          <w:trHeight w:val="38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5B" w:rsidRPr="00446F67" w:rsidRDefault="00F5795B" w:rsidP="00F5795B">
            <w:pPr>
              <w:tabs>
                <w:tab w:val="num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5B" w:rsidRPr="00446F67" w:rsidRDefault="00F5795B" w:rsidP="00F5795B">
            <w:pPr>
              <w:tabs>
                <w:tab w:val="num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4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5B" w:rsidRPr="00446F67" w:rsidRDefault="00F5795B" w:rsidP="00F5795B">
            <w:pPr>
              <w:tabs>
                <w:tab w:val="num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4" w:right="-108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5B" w:rsidRPr="00446F67" w:rsidRDefault="00F5795B" w:rsidP="00F5795B">
            <w:pPr>
              <w:tabs>
                <w:tab w:val="num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3" w:right="-4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5B" w:rsidRPr="00446F67" w:rsidRDefault="00F5795B" w:rsidP="00F5795B">
            <w:pPr>
              <w:tabs>
                <w:tab w:val="num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4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bookmarkEnd w:id="0"/>
    </w:tbl>
    <w:p w:rsidR="00F5795B" w:rsidRPr="00F5795B" w:rsidRDefault="00F5795B" w:rsidP="00F5795B">
      <w:pPr>
        <w:overflowPunct w:val="0"/>
        <w:autoSpaceDE w:val="0"/>
        <w:autoSpaceDN w:val="0"/>
        <w:adjustRightInd w:val="0"/>
        <w:spacing w:after="0" w:line="240" w:lineRule="auto"/>
        <w:ind w:right="-4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B1401B" w:rsidRPr="00F5795B" w:rsidRDefault="00B1401B" w:rsidP="00F5795B">
      <w:pPr>
        <w:jc w:val="center"/>
        <w:rPr>
          <w:rFonts w:ascii="Times New Roman" w:hAnsi="Times New Roman" w:cs="Times New Roman"/>
          <w:sz w:val="24"/>
          <w:szCs w:val="20"/>
        </w:rPr>
      </w:pPr>
    </w:p>
    <w:sectPr w:rsidR="00B1401B" w:rsidRPr="00F5795B" w:rsidSect="00B1401B">
      <w:footerReference w:type="default" r:id="rId7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423B" w:rsidRDefault="00B7423B" w:rsidP="00B1401B">
      <w:pPr>
        <w:spacing w:after="0" w:line="240" w:lineRule="auto"/>
      </w:pPr>
      <w:r>
        <w:separator/>
      </w:r>
    </w:p>
  </w:endnote>
  <w:endnote w:type="continuationSeparator" w:id="0">
    <w:p w:rsidR="00B7423B" w:rsidRDefault="00B7423B" w:rsidP="00B14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insideV w:val="single" w:sz="18" w:space="0" w:color="4F81BD" w:themeColor="accent1"/>
      </w:tblBorders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1438"/>
      <w:gridCol w:w="8146"/>
    </w:tblGrid>
    <w:tr w:rsidR="00B1401B">
      <w:tc>
        <w:tcPr>
          <w:tcW w:w="750" w:type="pct"/>
        </w:tcPr>
        <w:p w:rsidR="00B1401B" w:rsidRDefault="00B1401B">
          <w:pPr>
            <w:pStyle w:val="a5"/>
            <w:jc w:val="right"/>
            <w:rPr>
              <w:color w:val="4F81BD" w:themeColor="accent1"/>
            </w:rPr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446F67" w:rsidRPr="00446F67">
            <w:rPr>
              <w:noProof/>
              <w:color w:val="4F81BD" w:themeColor="accent1"/>
            </w:rPr>
            <w:t>1</w:t>
          </w:r>
          <w:r>
            <w:rPr>
              <w:color w:val="4F81BD" w:themeColor="accent1"/>
            </w:rPr>
            <w:fldChar w:fldCharType="end"/>
          </w:r>
        </w:p>
      </w:tc>
      <w:tc>
        <w:tcPr>
          <w:tcW w:w="4250" w:type="pct"/>
        </w:tcPr>
        <w:p w:rsidR="00B1401B" w:rsidRDefault="00B1401B">
          <w:pPr>
            <w:pStyle w:val="a5"/>
            <w:rPr>
              <w:color w:val="4F81BD" w:themeColor="accent1"/>
            </w:rPr>
          </w:pPr>
          <w:proofErr w:type="spellStart"/>
          <w:r>
            <w:rPr>
              <w:color w:val="4F81BD" w:themeColor="accent1"/>
            </w:rPr>
            <w:t>Дорпрофжел</w:t>
          </w:r>
          <w:proofErr w:type="spellEnd"/>
          <w:r>
            <w:rPr>
              <w:color w:val="4F81BD" w:themeColor="accent1"/>
            </w:rPr>
            <w:t xml:space="preserve"> </w:t>
          </w:r>
          <w:proofErr w:type="spellStart"/>
          <w:r>
            <w:rPr>
              <w:color w:val="4F81BD" w:themeColor="accent1"/>
            </w:rPr>
            <w:t>Кжд</w:t>
          </w:r>
          <w:proofErr w:type="spellEnd"/>
        </w:p>
      </w:tc>
    </w:tr>
  </w:tbl>
  <w:p w:rsidR="00B1401B" w:rsidRDefault="00B1401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423B" w:rsidRDefault="00B7423B" w:rsidP="00B1401B">
      <w:pPr>
        <w:spacing w:after="0" w:line="240" w:lineRule="auto"/>
      </w:pPr>
      <w:r>
        <w:separator/>
      </w:r>
    </w:p>
  </w:footnote>
  <w:footnote w:type="continuationSeparator" w:id="0">
    <w:p w:rsidR="00B7423B" w:rsidRDefault="00B7423B" w:rsidP="00B140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EA8"/>
    <w:rsid w:val="00007EA8"/>
    <w:rsid w:val="000859E2"/>
    <w:rsid w:val="001357C4"/>
    <w:rsid w:val="00147D73"/>
    <w:rsid w:val="002C04F9"/>
    <w:rsid w:val="00446F67"/>
    <w:rsid w:val="00564B02"/>
    <w:rsid w:val="005B7D4E"/>
    <w:rsid w:val="00650C64"/>
    <w:rsid w:val="008633C4"/>
    <w:rsid w:val="00897EBB"/>
    <w:rsid w:val="008A14D3"/>
    <w:rsid w:val="008D7427"/>
    <w:rsid w:val="009A6218"/>
    <w:rsid w:val="009B40F0"/>
    <w:rsid w:val="00A34C42"/>
    <w:rsid w:val="00B112ED"/>
    <w:rsid w:val="00B1401B"/>
    <w:rsid w:val="00B33B8B"/>
    <w:rsid w:val="00B7423B"/>
    <w:rsid w:val="00ED4679"/>
    <w:rsid w:val="00EE3C24"/>
    <w:rsid w:val="00F57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0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4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1401B"/>
  </w:style>
  <w:style w:type="paragraph" w:styleId="a5">
    <w:name w:val="footer"/>
    <w:basedOn w:val="a"/>
    <w:link w:val="a6"/>
    <w:uiPriority w:val="99"/>
    <w:unhideWhenUsed/>
    <w:rsid w:val="00B14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140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0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4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1401B"/>
  </w:style>
  <w:style w:type="paragraph" w:styleId="a5">
    <w:name w:val="footer"/>
    <w:basedOn w:val="a"/>
    <w:link w:val="a6"/>
    <w:uiPriority w:val="99"/>
    <w:unhideWhenUsed/>
    <w:rsid w:val="00B14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140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86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Парфенюк Дмитрий Юрьевич</dc:creator>
  <cp:lastModifiedBy>Парфенюк Дмитрий Юрьевич</cp:lastModifiedBy>
  <cp:revision>4</cp:revision>
  <dcterms:created xsi:type="dcterms:W3CDTF">2016-04-20T07:57:00Z</dcterms:created>
  <dcterms:modified xsi:type="dcterms:W3CDTF">2016-04-20T08:04:00Z</dcterms:modified>
</cp:coreProperties>
</file>