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401B">
        <w:rPr>
          <w:rFonts w:ascii="Times New Roman" w:hAnsi="Times New Roman" w:cs="Times New Roman"/>
          <w:b/>
          <w:sz w:val="28"/>
          <w:szCs w:val="20"/>
        </w:rPr>
        <w:t>Список</w:t>
      </w:r>
    </w:p>
    <w:p w:rsidR="002C04F9" w:rsidRDefault="00971A43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71A43">
        <w:rPr>
          <w:rFonts w:ascii="Times New Roman" w:hAnsi="Times New Roman" w:cs="Times New Roman"/>
          <w:b/>
          <w:sz w:val="28"/>
          <w:szCs w:val="20"/>
        </w:rPr>
        <w:t xml:space="preserve">молодежного совета </w:t>
      </w:r>
      <w:r w:rsidR="00B1401B">
        <w:rPr>
          <w:rFonts w:ascii="Times New Roman" w:hAnsi="Times New Roman" w:cs="Times New Roman"/>
          <w:b/>
          <w:sz w:val="28"/>
          <w:szCs w:val="20"/>
        </w:rPr>
        <w:t xml:space="preserve">первичной </w:t>
      </w:r>
      <w:r w:rsidR="00B1401B" w:rsidRPr="00B1401B">
        <w:rPr>
          <w:rFonts w:ascii="Times New Roman" w:hAnsi="Times New Roman" w:cs="Times New Roman"/>
          <w:b/>
          <w:sz w:val="28"/>
          <w:szCs w:val="20"/>
        </w:rPr>
        <w:t>профсоюзной организации</w:t>
      </w:r>
      <w:r w:rsidR="002C04F9" w:rsidRPr="002C04F9">
        <w:t xml:space="preserve"> </w:t>
      </w:r>
      <w:r w:rsidR="002C04F9" w:rsidRPr="002C04F9">
        <w:rPr>
          <w:rFonts w:ascii="Times New Roman" w:hAnsi="Times New Roman" w:cs="Times New Roman"/>
          <w:b/>
          <w:sz w:val="28"/>
          <w:szCs w:val="20"/>
        </w:rPr>
        <w:t xml:space="preserve">Российского профессионального союза железнодорожников и транспортных строителей (РОСПРОФЖЕЛ) </w:t>
      </w:r>
    </w:p>
    <w:p w:rsidR="00B1401B" w:rsidRPr="002C04F9" w:rsidRDefault="002C04F9" w:rsidP="00B140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2C04F9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эксплуатационного локомотивного депо </w:t>
      </w:r>
      <w:proofErr w:type="spellStart"/>
      <w:r w:rsidRPr="002C04F9">
        <w:rPr>
          <w:rFonts w:ascii="Times New Roman" w:hAnsi="Times New Roman" w:cs="Times New Roman"/>
          <w:b/>
          <w:color w:val="FF0000"/>
          <w:sz w:val="28"/>
          <w:szCs w:val="20"/>
        </w:rPr>
        <w:t>Бугач</w:t>
      </w:r>
      <w:proofErr w:type="spellEnd"/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472"/>
        <w:gridCol w:w="1788"/>
        <w:gridCol w:w="1560"/>
      </w:tblGrid>
      <w:tr w:rsidR="00147D73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8D7427" w:rsidP="0097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Выборная 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2C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  <w:r>
              <w:t xml:space="preserve"> </w:t>
            </w:r>
            <w:r w:rsidRPr="0014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</w:p>
        </w:tc>
      </w:tr>
      <w:tr w:rsidR="00147D73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8D7427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Председатель</w:t>
            </w:r>
            <w:r w:rsidR="00147D73"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71A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8D742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8D7427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8D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</w:t>
            </w:r>
            <w:r w:rsidR="008D74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  <w:r w:rsidR="008D74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147D73" w:rsidRDefault="00147D73" w:rsidP="0097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 w:rsidR="00971A4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33</w:t>
            </w: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Заместитель председателя</w:t>
            </w:r>
            <w:r w:rsidR="00971A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1A43" w:rsidRPr="00971A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Минин Михаил Михайлович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D74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Машинист инструктор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8-00-02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147D73" w:rsidRDefault="008D7427" w:rsidP="0097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 w:rsidR="00971A4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34</w:t>
            </w:r>
          </w:p>
        </w:tc>
      </w:tr>
      <w:tr w:rsidR="008D7427" w:rsidRPr="00B1401B" w:rsidTr="00880A01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Член </w:t>
            </w:r>
            <w:r w:rsidR="00971A43" w:rsidRPr="00971A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Восточный Виктор Викторович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95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Машинист электровоза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8-00-03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147D73" w:rsidRDefault="008D7427" w:rsidP="0097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 w:rsidR="00971A4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0C64" w:rsidRDefault="00650C64"/>
    <w:p w:rsidR="00147D73" w:rsidRPr="00147D73" w:rsidRDefault="0014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201_ года                       </w:t>
      </w:r>
      <w:r w:rsidRPr="00147D7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ППО _______________</w:t>
      </w:r>
    </w:p>
    <w:sectPr w:rsidR="00147D73" w:rsidRPr="00147D73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B8" w:rsidRDefault="00B307B8" w:rsidP="00B1401B">
      <w:pPr>
        <w:spacing w:after="0" w:line="240" w:lineRule="auto"/>
      </w:pPr>
      <w:r>
        <w:separator/>
      </w:r>
    </w:p>
  </w:endnote>
  <w:endnote w:type="continuationSeparator" w:id="0">
    <w:p w:rsidR="00B307B8" w:rsidRDefault="00B307B8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71A43" w:rsidRPr="00971A43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B8" w:rsidRDefault="00B307B8" w:rsidP="00B1401B">
      <w:pPr>
        <w:spacing w:after="0" w:line="240" w:lineRule="auto"/>
      </w:pPr>
      <w:r>
        <w:separator/>
      </w:r>
    </w:p>
  </w:footnote>
  <w:footnote w:type="continuationSeparator" w:id="0">
    <w:p w:rsidR="00B307B8" w:rsidRDefault="00B307B8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147D73"/>
    <w:rsid w:val="002C04F9"/>
    <w:rsid w:val="00564B02"/>
    <w:rsid w:val="005B7D4E"/>
    <w:rsid w:val="00650C64"/>
    <w:rsid w:val="00897EBB"/>
    <w:rsid w:val="008D7427"/>
    <w:rsid w:val="00971A43"/>
    <w:rsid w:val="00B1401B"/>
    <w:rsid w:val="00B307B8"/>
    <w:rsid w:val="00CD7B07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2016-04-20T07:40:00Z</dcterms:created>
  <dcterms:modified xsi:type="dcterms:W3CDTF">2016-04-20T07:42:00Z</dcterms:modified>
</cp:coreProperties>
</file>