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1B" w:rsidRPr="00B1401B" w:rsidRDefault="00B1401B" w:rsidP="00B14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B1401B">
        <w:rPr>
          <w:rFonts w:ascii="Times New Roman" w:hAnsi="Times New Roman" w:cs="Times New Roman"/>
          <w:b/>
          <w:sz w:val="28"/>
          <w:szCs w:val="20"/>
        </w:rPr>
        <w:t>Список</w:t>
      </w:r>
    </w:p>
    <w:p w:rsidR="002C04F9" w:rsidRDefault="00752FD7" w:rsidP="00B14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proofErr w:type="spellStart"/>
      <w:r>
        <w:rPr>
          <w:rFonts w:ascii="Times New Roman" w:hAnsi="Times New Roman" w:cs="Times New Roman"/>
          <w:b/>
          <w:sz w:val="28"/>
          <w:szCs w:val="20"/>
        </w:rPr>
        <w:t>Контрольно</w:t>
      </w:r>
      <w:proofErr w:type="spellEnd"/>
      <w:r>
        <w:rPr>
          <w:rFonts w:ascii="Times New Roman" w:hAnsi="Times New Roman" w:cs="Times New Roman"/>
          <w:b/>
          <w:sz w:val="28"/>
          <w:szCs w:val="20"/>
        </w:rPr>
        <w:t xml:space="preserve"> ревизионной комиссии</w:t>
      </w:r>
      <w:r w:rsidR="002C04F9" w:rsidRPr="002C04F9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B1401B">
        <w:rPr>
          <w:rFonts w:ascii="Times New Roman" w:hAnsi="Times New Roman" w:cs="Times New Roman"/>
          <w:b/>
          <w:sz w:val="28"/>
          <w:szCs w:val="20"/>
        </w:rPr>
        <w:t xml:space="preserve">первичной </w:t>
      </w:r>
      <w:r w:rsidR="00B1401B" w:rsidRPr="00B1401B">
        <w:rPr>
          <w:rFonts w:ascii="Times New Roman" w:hAnsi="Times New Roman" w:cs="Times New Roman"/>
          <w:b/>
          <w:sz w:val="28"/>
          <w:szCs w:val="20"/>
        </w:rPr>
        <w:t>профсоюзной организации</w:t>
      </w:r>
      <w:r w:rsidR="002C04F9" w:rsidRPr="002C04F9">
        <w:t xml:space="preserve"> </w:t>
      </w:r>
      <w:r w:rsidR="002C04F9" w:rsidRPr="002C04F9">
        <w:rPr>
          <w:rFonts w:ascii="Times New Roman" w:hAnsi="Times New Roman" w:cs="Times New Roman"/>
          <w:b/>
          <w:sz w:val="28"/>
          <w:szCs w:val="20"/>
        </w:rPr>
        <w:t xml:space="preserve">Российского профессионального союза железнодорожников и транспортных строителей (РОСПРОФЖЕЛ) </w:t>
      </w:r>
    </w:p>
    <w:p w:rsidR="00B1401B" w:rsidRPr="002C04F9" w:rsidRDefault="002C04F9" w:rsidP="00B140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0"/>
        </w:rPr>
      </w:pPr>
      <w:r w:rsidRPr="002C04F9">
        <w:rPr>
          <w:rFonts w:ascii="Times New Roman" w:hAnsi="Times New Roman" w:cs="Times New Roman"/>
          <w:b/>
          <w:color w:val="FF0000"/>
          <w:sz w:val="28"/>
          <w:szCs w:val="20"/>
        </w:rPr>
        <w:t xml:space="preserve">эксплуатационного локомотивного депо </w:t>
      </w:r>
      <w:proofErr w:type="spellStart"/>
      <w:r w:rsidRPr="002C04F9">
        <w:rPr>
          <w:rFonts w:ascii="Times New Roman" w:hAnsi="Times New Roman" w:cs="Times New Roman"/>
          <w:b/>
          <w:color w:val="FF0000"/>
          <w:sz w:val="28"/>
          <w:szCs w:val="20"/>
        </w:rPr>
        <w:t>Бугач</w:t>
      </w:r>
      <w:proofErr w:type="spellEnd"/>
    </w:p>
    <w:p w:rsidR="00B1401B" w:rsidRPr="00B1401B" w:rsidRDefault="00B1401B" w:rsidP="00B14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682"/>
        <w:gridCol w:w="2037"/>
        <w:gridCol w:w="2055"/>
        <w:gridCol w:w="1835"/>
        <w:gridCol w:w="1660"/>
        <w:gridCol w:w="1513"/>
      </w:tblGrid>
      <w:tr w:rsidR="00147D73" w:rsidRPr="00B1401B" w:rsidTr="003B7411">
        <w:trPr>
          <w:trHeight w:val="6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3" w:rsidRPr="00B1401B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3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Выборная должность в ППО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73" w:rsidRPr="00B1401B" w:rsidRDefault="00147D73" w:rsidP="002C0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Ф.И.О.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73" w:rsidRPr="00B1401B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  <w:r>
              <w:t xml:space="preserve"> </w:t>
            </w:r>
            <w:r w:rsidRPr="00147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основному месту работы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73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D73" w:rsidRDefault="00147D73" w:rsidP="0014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мобильного телефона</w:t>
            </w:r>
          </w:p>
        </w:tc>
      </w:tr>
      <w:tr w:rsidR="00147D73" w:rsidRPr="00B1401B" w:rsidTr="003B7411">
        <w:trPr>
          <w:trHeight w:val="6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3" w:rsidRPr="00B1401B" w:rsidRDefault="00147D73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1401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D73" w:rsidRPr="00B1401B" w:rsidRDefault="008D7427" w:rsidP="00147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Председатель</w:t>
            </w:r>
            <w:r w:rsidR="00752FD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КРК</w:t>
            </w:r>
            <w:r w:rsidR="00147D73" w:rsidRPr="00B1401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73" w:rsidRPr="00B1401B" w:rsidRDefault="00752FD7" w:rsidP="008D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Петрова Виктория Викторовна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73" w:rsidRPr="00B1401B" w:rsidRDefault="00752FD7" w:rsidP="00147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73" w:rsidRPr="00B1401B" w:rsidRDefault="00147D73" w:rsidP="007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8-</w:t>
            </w:r>
            <w:r w:rsidR="008D742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-</w:t>
            </w:r>
            <w:r w:rsidR="00752FD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D73" w:rsidRPr="00147D73" w:rsidRDefault="00147D73" w:rsidP="007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</w:pPr>
            <w:r w:rsidRPr="00147D73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  <w:t>8-800-200-24-</w:t>
            </w:r>
            <w:r w:rsidR="00752FD7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  <w:t>11</w:t>
            </w:r>
          </w:p>
        </w:tc>
      </w:tr>
      <w:tr w:rsidR="008D7427" w:rsidRPr="00B1401B" w:rsidTr="003B7411">
        <w:trPr>
          <w:trHeight w:val="6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1401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27" w:rsidRPr="00B1401B" w:rsidRDefault="00752FD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Член КРК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752FD7" w:rsidP="008D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Мухина Елена Владимировна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752FD7" w:rsidP="00147D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Оператор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27" w:rsidRPr="00B1401B" w:rsidRDefault="008D7427" w:rsidP="007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8-00-</w:t>
            </w:r>
            <w:r w:rsidR="00752FD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27" w:rsidRPr="00147D73" w:rsidRDefault="008D7427" w:rsidP="007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</w:pPr>
            <w:r w:rsidRPr="00147D73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  <w:t>8-800-200-24-</w:t>
            </w:r>
            <w:r w:rsidR="00752FD7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  <w:t>12</w:t>
            </w:r>
          </w:p>
        </w:tc>
      </w:tr>
      <w:tr w:rsidR="008D7427" w:rsidRPr="00B1401B" w:rsidTr="003B7411">
        <w:trPr>
          <w:trHeight w:val="6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27" w:rsidRPr="00B1401B" w:rsidRDefault="008D7427" w:rsidP="0095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427" w:rsidRPr="00B1401B" w:rsidRDefault="00752FD7" w:rsidP="00952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Член КРК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752FD7" w:rsidP="008D7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Пролетарева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Ирини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752FD7" w:rsidP="009523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Распределитель работ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27" w:rsidRPr="00B1401B" w:rsidRDefault="008D7427" w:rsidP="007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8-00-</w:t>
            </w:r>
            <w:r w:rsidR="00752FD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427" w:rsidRPr="00147D73" w:rsidRDefault="008D7427" w:rsidP="00752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</w:pPr>
            <w:r w:rsidRPr="00147D73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  <w:t>8-800-200-24-</w:t>
            </w:r>
            <w:r w:rsidR="00752FD7"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24"/>
                <w:lang w:eastAsia="ru-RU"/>
              </w:rPr>
              <w:t>13</w:t>
            </w:r>
          </w:p>
        </w:tc>
      </w:tr>
      <w:tr w:rsidR="008D7427" w:rsidRPr="00B1401B" w:rsidTr="003B7411">
        <w:trPr>
          <w:trHeight w:val="6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7427" w:rsidRPr="00B1401B" w:rsidTr="003B7411">
        <w:trPr>
          <w:trHeight w:val="6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8D7427" w:rsidP="00B14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7427" w:rsidRPr="00B1401B" w:rsidTr="003B7411">
        <w:trPr>
          <w:trHeight w:val="6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8D7427" w:rsidP="00B1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7427" w:rsidRPr="00B1401B" w:rsidRDefault="008D7427" w:rsidP="00B14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50C64" w:rsidRDefault="00650C64">
      <w:bookmarkStart w:id="0" w:name="_GoBack"/>
      <w:bookmarkEnd w:id="0"/>
    </w:p>
    <w:p w:rsidR="00147D73" w:rsidRPr="00147D73" w:rsidRDefault="00147D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 201_ года                       </w:t>
      </w:r>
      <w:r w:rsidRPr="00147D73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ППО _______________</w:t>
      </w:r>
    </w:p>
    <w:sectPr w:rsidR="00147D73" w:rsidRPr="00147D73" w:rsidSect="00B1401B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50" w:rsidRDefault="00253A50" w:rsidP="00B1401B">
      <w:pPr>
        <w:spacing w:after="0" w:line="240" w:lineRule="auto"/>
      </w:pPr>
      <w:r>
        <w:separator/>
      </w:r>
    </w:p>
  </w:endnote>
  <w:endnote w:type="continuationSeparator" w:id="0">
    <w:p w:rsidR="00253A50" w:rsidRDefault="00253A50" w:rsidP="00B1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6"/>
    </w:tblGrid>
    <w:tr w:rsidR="00B1401B">
      <w:tc>
        <w:tcPr>
          <w:tcW w:w="750" w:type="pct"/>
        </w:tcPr>
        <w:p w:rsidR="00B1401B" w:rsidRDefault="00B1401B">
          <w:pPr>
            <w:pStyle w:val="a5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B7411" w:rsidRPr="003B7411">
            <w:rPr>
              <w:noProof/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B1401B" w:rsidRDefault="00B1401B">
          <w:pPr>
            <w:pStyle w:val="a5"/>
            <w:rPr>
              <w:color w:val="4F81BD" w:themeColor="accent1"/>
            </w:rPr>
          </w:pPr>
          <w:proofErr w:type="spellStart"/>
          <w:r>
            <w:rPr>
              <w:color w:val="4F81BD" w:themeColor="accent1"/>
            </w:rPr>
            <w:t>Дорпрофжел</w:t>
          </w:r>
          <w:proofErr w:type="spellEnd"/>
          <w:r>
            <w:rPr>
              <w:color w:val="4F81BD" w:themeColor="accent1"/>
            </w:rPr>
            <w:t xml:space="preserve"> </w:t>
          </w:r>
          <w:proofErr w:type="spellStart"/>
          <w:r>
            <w:rPr>
              <w:color w:val="4F81BD" w:themeColor="accent1"/>
            </w:rPr>
            <w:t>Кжд</w:t>
          </w:r>
          <w:proofErr w:type="spellEnd"/>
        </w:p>
      </w:tc>
    </w:tr>
  </w:tbl>
  <w:p w:rsidR="00B1401B" w:rsidRDefault="00B140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50" w:rsidRDefault="00253A50" w:rsidP="00B1401B">
      <w:pPr>
        <w:spacing w:after="0" w:line="240" w:lineRule="auto"/>
      </w:pPr>
      <w:r>
        <w:separator/>
      </w:r>
    </w:p>
  </w:footnote>
  <w:footnote w:type="continuationSeparator" w:id="0">
    <w:p w:rsidR="00253A50" w:rsidRDefault="00253A50" w:rsidP="00B14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A8"/>
    <w:rsid w:val="00007EA8"/>
    <w:rsid w:val="000859E2"/>
    <w:rsid w:val="00147D73"/>
    <w:rsid w:val="00253A50"/>
    <w:rsid w:val="00297246"/>
    <w:rsid w:val="002C04F9"/>
    <w:rsid w:val="003B7411"/>
    <w:rsid w:val="00564B02"/>
    <w:rsid w:val="005B7D4E"/>
    <w:rsid w:val="00650C64"/>
    <w:rsid w:val="00752FD7"/>
    <w:rsid w:val="00897EBB"/>
    <w:rsid w:val="008D7427"/>
    <w:rsid w:val="00B1401B"/>
    <w:rsid w:val="00ED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01B"/>
  </w:style>
  <w:style w:type="paragraph" w:styleId="a5">
    <w:name w:val="footer"/>
    <w:basedOn w:val="a"/>
    <w:link w:val="a6"/>
    <w:uiPriority w:val="99"/>
    <w:unhideWhenUsed/>
    <w:rsid w:val="00B14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Парфенюк Дмитрий Юрьевич</dc:creator>
  <cp:lastModifiedBy>Парфенюк Дмитрий Юрьевич</cp:lastModifiedBy>
  <cp:revision>4</cp:revision>
  <dcterms:created xsi:type="dcterms:W3CDTF">2016-04-20T06:52:00Z</dcterms:created>
  <dcterms:modified xsi:type="dcterms:W3CDTF">2016-04-20T06:55:00Z</dcterms:modified>
</cp:coreProperties>
</file>